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08" w:rsidRDefault="00297D8F" w:rsidP="005C28B7">
      <w:pPr>
        <w:spacing w:after="0" w:line="360" w:lineRule="auto"/>
        <w:rPr>
          <w:rFonts w:ascii="Times New Roman" w:hAnsi="Times New Roman" w:cs="Times New Roman"/>
          <w:b/>
          <w:sz w:val="24"/>
          <w:szCs w:val="24"/>
        </w:rPr>
      </w:pPr>
      <w:bookmarkStart w:id="0" w:name="_GoBack"/>
      <w:bookmarkEnd w:id="0"/>
      <w:r w:rsidRPr="000E0E08">
        <w:rPr>
          <w:rFonts w:ascii="Times New Roman" w:hAnsi="Times New Roman" w:cs="Times New Roman"/>
          <w:b/>
          <w:sz w:val="24"/>
          <w:szCs w:val="24"/>
        </w:rPr>
        <w:t>Program description:</w:t>
      </w:r>
    </w:p>
    <w:p w:rsidR="00297D8F" w:rsidRPr="000E0E08" w:rsidRDefault="00297D8F" w:rsidP="005C28B7">
      <w:pPr>
        <w:spacing w:line="360" w:lineRule="auto"/>
        <w:rPr>
          <w:rFonts w:ascii="Times New Roman" w:hAnsi="Times New Roman" w:cs="Times New Roman"/>
          <w:b/>
          <w:sz w:val="24"/>
          <w:szCs w:val="24"/>
        </w:rPr>
      </w:pPr>
      <w:r w:rsidRPr="000E0E08">
        <w:rPr>
          <w:rFonts w:ascii="Times New Roman" w:hAnsi="Times New Roman" w:cs="Times New Roman"/>
          <w:sz w:val="24"/>
          <w:szCs w:val="24"/>
        </w:rPr>
        <w:t>I have been teaching a begin</w:t>
      </w:r>
      <w:r w:rsidR="007742A4">
        <w:rPr>
          <w:rFonts w:ascii="Times New Roman" w:hAnsi="Times New Roman" w:cs="Times New Roman"/>
          <w:sz w:val="24"/>
          <w:szCs w:val="24"/>
        </w:rPr>
        <w:t>ner Spanish class for the last 6</w:t>
      </w:r>
      <w:r w:rsidRPr="000E0E08">
        <w:rPr>
          <w:rFonts w:ascii="Times New Roman" w:hAnsi="Times New Roman" w:cs="Times New Roman"/>
          <w:sz w:val="24"/>
          <w:szCs w:val="24"/>
        </w:rPr>
        <w:t xml:space="preserve"> weeks. This class is composed of 4 learners with minimal experience learning Spanish as a second language. Our goal for this 16 classes program is for the learners to communicate </w:t>
      </w:r>
      <w:r w:rsidR="005464D6" w:rsidRPr="000E0E08">
        <w:rPr>
          <w:rFonts w:ascii="Times New Roman" w:hAnsi="Times New Roman" w:cs="Times New Roman"/>
          <w:sz w:val="24"/>
          <w:szCs w:val="24"/>
        </w:rPr>
        <w:t xml:space="preserve">in Spanish </w:t>
      </w:r>
      <w:r w:rsidRPr="000E0E08">
        <w:rPr>
          <w:rFonts w:ascii="Times New Roman" w:hAnsi="Times New Roman" w:cs="Times New Roman"/>
          <w:sz w:val="24"/>
          <w:szCs w:val="24"/>
        </w:rPr>
        <w:t>verbally</w:t>
      </w:r>
      <w:r w:rsidR="005464D6" w:rsidRPr="000E0E08">
        <w:rPr>
          <w:rFonts w:ascii="Times New Roman" w:hAnsi="Times New Roman" w:cs="Times New Roman"/>
          <w:sz w:val="24"/>
          <w:szCs w:val="24"/>
        </w:rPr>
        <w:t xml:space="preserve"> and in written </w:t>
      </w:r>
      <w:r w:rsidRPr="000E0E08">
        <w:rPr>
          <w:rFonts w:ascii="Times New Roman" w:hAnsi="Times New Roman" w:cs="Times New Roman"/>
          <w:sz w:val="24"/>
          <w:szCs w:val="24"/>
        </w:rPr>
        <w:t>while traveling overseas</w:t>
      </w:r>
      <w:r w:rsidR="005464D6" w:rsidRPr="000E0E08">
        <w:rPr>
          <w:rFonts w:ascii="Times New Roman" w:hAnsi="Times New Roman" w:cs="Times New Roman"/>
          <w:sz w:val="24"/>
          <w:szCs w:val="24"/>
        </w:rPr>
        <w:t>, visiting</w:t>
      </w:r>
      <w:r w:rsidRPr="000E0E08">
        <w:rPr>
          <w:rFonts w:ascii="Times New Roman" w:hAnsi="Times New Roman" w:cs="Times New Roman"/>
          <w:sz w:val="24"/>
          <w:szCs w:val="24"/>
        </w:rPr>
        <w:t xml:space="preserve"> restaurants, airports, </w:t>
      </w:r>
      <w:r w:rsidR="005464D6" w:rsidRPr="000E0E08">
        <w:rPr>
          <w:rFonts w:ascii="Times New Roman" w:hAnsi="Times New Roman" w:cs="Times New Roman"/>
          <w:sz w:val="24"/>
          <w:szCs w:val="24"/>
        </w:rPr>
        <w:t>and hotels</w:t>
      </w:r>
      <w:r w:rsidRPr="000E0E08">
        <w:rPr>
          <w:rFonts w:ascii="Times New Roman" w:hAnsi="Times New Roman" w:cs="Times New Roman"/>
          <w:sz w:val="24"/>
          <w:szCs w:val="24"/>
        </w:rPr>
        <w:t xml:space="preserve"> and while shopping. </w:t>
      </w:r>
    </w:p>
    <w:p w:rsidR="00297D8F" w:rsidRPr="000E0E08" w:rsidRDefault="00297D8F" w:rsidP="005C28B7">
      <w:pPr>
        <w:spacing w:after="0" w:line="360" w:lineRule="auto"/>
        <w:rPr>
          <w:rFonts w:ascii="Times New Roman" w:hAnsi="Times New Roman" w:cs="Times New Roman"/>
          <w:b/>
          <w:sz w:val="24"/>
          <w:szCs w:val="24"/>
        </w:rPr>
      </w:pPr>
      <w:r w:rsidRPr="000E0E08">
        <w:rPr>
          <w:rFonts w:ascii="Times New Roman" w:hAnsi="Times New Roman" w:cs="Times New Roman"/>
          <w:b/>
          <w:sz w:val="24"/>
          <w:szCs w:val="24"/>
        </w:rPr>
        <w:t>CAT:</w:t>
      </w:r>
    </w:p>
    <w:p w:rsidR="0010472C" w:rsidRPr="000E0E08" w:rsidRDefault="00297D8F" w:rsidP="005C28B7">
      <w:pPr>
        <w:spacing w:line="360" w:lineRule="auto"/>
        <w:rPr>
          <w:rFonts w:ascii="Times New Roman" w:hAnsi="Times New Roman" w:cs="Times New Roman"/>
          <w:sz w:val="24"/>
          <w:szCs w:val="24"/>
        </w:rPr>
      </w:pPr>
      <w:r w:rsidRPr="000E0E08">
        <w:rPr>
          <w:rFonts w:ascii="Times New Roman" w:hAnsi="Times New Roman" w:cs="Times New Roman"/>
          <w:sz w:val="24"/>
          <w:szCs w:val="24"/>
        </w:rPr>
        <w:t xml:space="preserve">I selected the CAT </w:t>
      </w:r>
      <w:r w:rsidR="007742A4">
        <w:rPr>
          <w:rFonts w:ascii="Times New Roman" w:hAnsi="Times New Roman" w:cs="Times New Roman"/>
          <w:sz w:val="24"/>
          <w:szCs w:val="24"/>
        </w:rPr>
        <w:t>43</w:t>
      </w:r>
      <w:r w:rsidRPr="000E0E08">
        <w:rPr>
          <w:rFonts w:ascii="Times New Roman" w:hAnsi="Times New Roman" w:cs="Times New Roman"/>
          <w:sz w:val="24"/>
          <w:szCs w:val="24"/>
        </w:rPr>
        <w:t xml:space="preserve"> for this class: </w:t>
      </w:r>
      <w:r w:rsidR="007742A4">
        <w:rPr>
          <w:rFonts w:ascii="Times New Roman" w:hAnsi="Times New Roman" w:cs="Times New Roman"/>
          <w:b/>
          <w:sz w:val="24"/>
          <w:szCs w:val="24"/>
        </w:rPr>
        <w:t>Teacher-Designed Feedback Forms</w:t>
      </w:r>
      <w:r w:rsidRPr="000E0E08">
        <w:rPr>
          <w:rFonts w:ascii="Times New Roman" w:hAnsi="Times New Roman" w:cs="Times New Roman"/>
          <w:b/>
          <w:sz w:val="24"/>
          <w:szCs w:val="24"/>
        </w:rPr>
        <w:t>.</w:t>
      </w:r>
      <w:r w:rsidRPr="000E0E08">
        <w:rPr>
          <w:rFonts w:ascii="Times New Roman" w:hAnsi="Times New Roman" w:cs="Times New Roman"/>
          <w:sz w:val="24"/>
          <w:szCs w:val="24"/>
        </w:rPr>
        <w:t xml:space="preserve"> </w:t>
      </w:r>
      <w:r w:rsidR="007742A4">
        <w:rPr>
          <w:rFonts w:ascii="Times New Roman" w:hAnsi="Times New Roman" w:cs="Times New Roman"/>
          <w:sz w:val="24"/>
          <w:szCs w:val="24"/>
        </w:rPr>
        <w:t xml:space="preserve">Our class is very small, and </w:t>
      </w:r>
      <w:r w:rsidR="00AE7AEB">
        <w:rPr>
          <w:rFonts w:ascii="Times New Roman" w:hAnsi="Times New Roman" w:cs="Times New Roman"/>
          <w:sz w:val="24"/>
          <w:szCs w:val="24"/>
        </w:rPr>
        <w:t>I believe I have created a safe</w:t>
      </w:r>
      <w:r w:rsidR="007742A4">
        <w:rPr>
          <w:rFonts w:ascii="Times New Roman" w:hAnsi="Times New Roman" w:cs="Times New Roman"/>
          <w:sz w:val="24"/>
          <w:szCs w:val="24"/>
        </w:rPr>
        <w:t xml:space="preserve"> environment for the learners to let me know when I need to change my techniques or the way I interact with them. However, having tangible information about what they think of my instructional </w:t>
      </w:r>
      <w:r w:rsidR="007F4E51">
        <w:rPr>
          <w:rFonts w:ascii="Times New Roman" w:hAnsi="Times New Roman" w:cs="Times New Roman"/>
          <w:sz w:val="24"/>
          <w:szCs w:val="24"/>
        </w:rPr>
        <w:t xml:space="preserve">techniques </w:t>
      </w:r>
      <w:r w:rsidR="007742A4">
        <w:rPr>
          <w:rFonts w:ascii="Times New Roman" w:hAnsi="Times New Roman" w:cs="Times New Roman"/>
          <w:sz w:val="24"/>
          <w:szCs w:val="24"/>
        </w:rPr>
        <w:t>and by making it anonymous</w:t>
      </w:r>
      <w:r w:rsidR="00455FF9">
        <w:rPr>
          <w:rFonts w:ascii="Times New Roman" w:hAnsi="Times New Roman" w:cs="Times New Roman"/>
          <w:sz w:val="24"/>
          <w:szCs w:val="24"/>
        </w:rPr>
        <w:t>,</w:t>
      </w:r>
      <w:r w:rsidR="007742A4">
        <w:rPr>
          <w:rFonts w:ascii="Times New Roman" w:hAnsi="Times New Roman" w:cs="Times New Roman"/>
          <w:sz w:val="24"/>
          <w:szCs w:val="24"/>
        </w:rPr>
        <w:t xml:space="preserve"> everyone will have the opportunity to tell me what they think without any peer</w:t>
      </w:r>
      <w:r w:rsidR="007F4E51">
        <w:rPr>
          <w:rFonts w:ascii="Times New Roman" w:hAnsi="Times New Roman" w:cs="Times New Roman"/>
          <w:sz w:val="24"/>
          <w:szCs w:val="24"/>
        </w:rPr>
        <w:t>s</w:t>
      </w:r>
      <w:r w:rsidR="007742A4">
        <w:rPr>
          <w:rFonts w:ascii="Times New Roman" w:hAnsi="Times New Roman" w:cs="Times New Roman"/>
          <w:sz w:val="24"/>
          <w:szCs w:val="24"/>
        </w:rPr>
        <w:t xml:space="preserve"> or instructor</w:t>
      </w:r>
      <w:r w:rsidR="007F4E51">
        <w:rPr>
          <w:rFonts w:ascii="Times New Roman" w:hAnsi="Times New Roman" w:cs="Times New Roman"/>
          <w:sz w:val="24"/>
          <w:szCs w:val="24"/>
        </w:rPr>
        <w:t>s</w:t>
      </w:r>
      <w:r w:rsidR="007742A4">
        <w:rPr>
          <w:rFonts w:ascii="Times New Roman" w:hAnsi="Times New Roman" w:cs="Times New Roman"/>
          <w:sz w:val="24"/>
          <w:szCs w:val="24"/>
        </w:rPr>
        <w:t xml:space="preserve"> influencing them. </w:t>
      </w:r>
    </w:p>
    <w:p w:rsidR="00297D8F" w:rsidRDefault="00297D8F" w:rsidP="005C28B7">
      <w:pPr>
        <w:spacing w:after="0" w:line="360" w:lineRule="auto"/>
        <w:rPr>
          <w:rFonts w:ascii="Times New Roman" w:hAnsi="Times New Roman" w:cs="Times New Roman"/>
          <w:b/>
          <w:sz w:val="24"/>
          <w:szCs w:val="24"/>
        </w:rPr>
      </w:pPr>
      <w:r w:rsidRPr="000E0E08">
        <w:rPr>
          <w:rFonts w:ascii="Times New Roman" w:hAnsi="Times New Roman" w:cs="Times New Roman"/>
          <w:b/>
          <w:sz w:val="24"/>
          <w:szCs w:val="24"/>
        </w:rPr>
        <w:t>Setup description:</w:t>
      </w:r>
    </w:p>
    <w:p w:rsidR="007742A4" w:rsidRPr="00F02AFA" w:rsidRDefault="007742A4" w:rsidP="007742A4">
      <w:pPr>
        <w:pStyle w:val="ListParagraph"/>
        <w:numPr>
          <w:ilvl w:val="0"/>
          <w:numId w:val="5"/>
        </w:numPr>
        <w:spacing w:after="0" w:line="360" w:lineRule="auto"/>
        <w:rPr>
          <w:rFonts w:ascii="Times New Roman" w:hAnsi="Times New Roman" w:cs="Times New Roman"/>
          <w:sz w:val="24"/>
          <w:szCs w:val="24"/>
        </w:rPr>
      </w:pPr>
      <w:r w:rsidRPr="00F02AFA">
        <w:rPr>
          <w:rFonts w:ascii="Times New Roman" w:hAnsi="Times New Roman" w:cs="Times New Roman"/>
          <w:sz w:val="24"/>
          <w:szCs w:val="24"/>
        </w:rPr>
        <w:t>I wrote the following questionnaire:</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F02AFA" w:rsidRPr="00F02AFA" w:rsidTr="00F02AFA">
        <w:trPr>
          <w:trHeight w:val="300"/>
        </w:trPr>
        <w:tc>
          <w:tcPr>
            <w:tcW w:w="8640" w:type="dxa"/>
            <w:gridSpan w:val="9"/>
            <w:vMerge w:val="restart"/>
            <w:tcBorders>
              <w:top w:val="nil"/>
              <w:left w:val="nil"/>
              <w:bottom w:val="nil"/>
              <w:right w:val="nil"/>
            </w:tcBorders>
            <w:shd w:val="clear" w:color="auto" w:fill="auto"/>
            <w:vAlign w:val="bottom"/>
            <w:hideMark/>
          </w:tcPr>
          <w:p w:rsidR="00F02AFA" w:rsidRPr="00F02AFA" w:rsidRDefault="00F02AFA" w:rsidP="00F02AFA">
            <w:pPr>
              <w:spacing w:after="0" w:line="240" w:lineRule="auto"/>
              <w:jc w:val="center"/>
              <w:rPr>
                <w:rFonts w:ascii="Calibri" w:eastAsia="Times New Roman" w:hAnsi="Calibri" w:cs="Times New Roman"/>
                <w:b/>
                <w:bCs/>
                <w:color w:val="000000"/>
              </w:rPr>
            </w:pPr>
            <w:r w:rsidRPr="00F02AFA">
              <w:rPr>
                <w:rFonts w:ascii="Calibri" w:eastAsia="Times New Roman" w:hAnsi="Calibri" w:cs="Times New Roman"/>
                <w:b/>
                <w:bCs/>
                <w:color w:val="000000"/>
              </w:rPr>
              <w:t>Directions: Please circle the answer that you agree with the most for each question and feel free to make any comments about the topics mentioned below.</w:t>
            </w:r>
          </w:p>
        </w:tc>
      </w:tr>
      <w:tr w:rsidR="00F02AFA" w:rsidRPr="00F02AFA" w:rsidTr="00F02AFA">
        <w:trPr>
          <w:trHeight w:val="300"/>
        </w:trPr>
        <w:tc>
          <w:tcPr>
            <w:tcW w:w="8640" w:type="dxa"/>
            <w:gridSpan w:val="9"/>
            <w:vMerge/>
            <w:tcBorders>
              <w:top w:val="nil"/>
              <w:left w:val="nil"/>
              <w:bottom w:val="nil"/>
              <w:right w:val="nil"/>
            </w:tcBorders>
            <w:vAlign w:val="center"/>
            <w:hideMark/>
          </w:tcPr>
          <w:p w:rsidR="00F02AFA" w:rsidRPr="00F02AFA" w:rsidRDefault="00F02AFA" w:rsidP="00F02AFA">
            <w:pPr>
              <w:spacing w:after="0" w:line="240" w:lineRule="auto"/>
              <w:rPr>
                <w:rFonts w:ascii="Calibri" w:eastAsia="Times New Roman" w:hAnsi="Calibri" w:cs="Times New Roman"/>
                <w:b/>
                <w:bCs/>
                <w:color w:val="000000"/>
              </w:rPr>
            </w:pPr>
          </w:p>
        </w:tc>
      </w:tr>
      <w:tr w:rsidR="00F02AFA" w:rsidRPr="00F02AFA" w:rsidTr="00F02AFA">
        <w:trPr>
          <w:trHeight w:val="300"/>
        </w:trPr>
        <w:tc>
          <w:tcPr>
            <w:tcW w:w="960" w:type="dxa"/>
            <w:tcBorders>
              <w:top w:val="nil"/>
              <w:left w:val="nil"/>
              <w:bottom w:val="nil"/>
              <w:right w:val="nil"/>
            </w:tcBorders>
            <w:shd w:val="clear" w:color="auto" w:fill="auto"/>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p>
        </w:tc>
      </w:tr>
      <w:tr w:rsidR="00F02AFA" w:rsidRPr="00F02AFA" w:rsidTr="00F02AFA">
        <w:trPr>
          <w:trHeight w:val="255"/>
        </w:trPr>
        <w:tc>
          <w:tcPr>
            <w:tcW w:w="8640" w:type="dxa"/>
            <w:gridSpan w:val="9"/>
            <w:tcBorders>
              <w:top w:val="nil"/>
              <w:left w:val="nil"/>
              <w:bottom w:val="nil"/>
              <w:right w:val="nil"/>
            </w:tcBorders>
            <w:shd w:val="clear" w:color="auto" w:fill="auto"/>
            <w:vAlign w:val="bottom"/>
            <w:hideMark/>
          </w:tcPr>
          <w:p w:rsidR="00F02AFA" w:rsidRPr="00F02AFA" w:rsidRDefault="00F02AFA" w:rsidP="00F02AFA">
            <w:pPr>
              <w:spacing w:after="0" w:line="240" w:lineRule="auto"/>
              <w:rPr>
                <w:rFonts w:ascii="Calibri" w:eastAsia="Times New Roman" w:hAnsi="Calibri" w:cs="Times New Roman"/>
                <w:b/>
                <w:bCs/>
                <w:color w:val="000000"/>
              </w:rPr>
            </w:pPr>
            <w:r w:rsidRPr="00F02AFA">
              <w:rPr>
                <w:rFonts w:ascii="Calibri" w:eastAsia="Times New Roman" w:hAnsi="Calibri" w:cs="Times New Roman"/>
                <w:b/>
                <w:bCs/>
                <w:color w:val="000000"/>
              </w:rPr>
              <w:t>1. On the scale below, please rate how useful are the listening activities</w:t>
            </w: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1</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2</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3</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4</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5</w:t>
            </w: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r w:rsidRPr="00F02AFA">
              <w:rPr>
                <w:rFonts w:ascii="Calibri" w:eastAsia="Times New Roman" w:hAnsi="Calibri" w:cs="Times New Roman"/>
                <w:color w:val="000000"/>
              </w:rPr>
              <w:t>Useless</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Not very useful</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Somewhat useful</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Very useful</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Extremely useful</w:t>
            </w: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r>
      <w:tr w:rsidR="00F02AFA" w:rsidRPr="00F02AFA" w:rsidTr="00F02AFA">
        <w:trPr>
          <w:trHeight w:val="300"/>
        </w:trPr>
        <w:tc>
          <w:tcPr>
            <w:tcW w:w="6720" w:type="dxa"/>
            <w:gridSpan w:val="7"/>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b/>
                <w:bCs/>
                <w:color w:val="000000"/>
              </w:rPr>
            </w:pPr>
            <w:r w:rsidRPr="00F02AFA">
              <w:rPr>
                <w:rFonts w:ascii="Calibri" w:eastAsia="Times New Roman" w:hAnsi="Calibri" w:cs="Times New Roman"/>
                <w:b/>
                <w:bCs/>
                <w:color w:val="000000"/>
              </w:rPr>
              <w:t>2. On the scale below, please rate how useful are the writing activities</w:t>
            </w: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1</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2</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3</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4</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5</w:t>
            </w: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r w:rsidRPr="00F02AFA">
              <w:rPr>
                <w:rFonts w:ascii="Calibri" w:eastAsia="Times New Roman" w:hAnsi="Calibri" w:cs="Times New Roman"/>
                <w:color w:val="000000"/>
              </w:rPr>
              <w:t>Useless</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Not very useful</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Somewhat useful</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Very useful</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Extremely useful</w:t>
            </w: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r>
      <w:tr w:rsidR="00F02AFA" w:rsidRPr="00F02AFA" w:rsidTr="00F02AFA">
        <w:trPr>
          <w:trHeight w:val="300"/>
        </w:trPr>
        <w:tc>
          <w:tcPr>
            <w:tcW w:w="6720" w:type="dxa"/>
            <w:gridSpan w:val="7"/>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b/>
                <w:bCs/>
                <w:color w:val="000000"/>
              </w:rPr>
            </w:pPr>
            <w:r w:rsidRPr="00F02AFA">
              <w:rPr>
                <w:rFonts w:ascii="Calibri" w:eastAsia="Times New Roman" w:hAnsi="Calibri" w:cs="Times New Roman"/>
                <w:b/>
                <w:bCs/>
                <w:color w:val="000000"/>
              </w:rPr>
              <w:t>3. On the scale below, please rate how useful are the role plays</w:t>
            </w: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1</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2</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3</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4</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5</w:t>
            </w: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r w:rsidRPr="00F02AFA">
              <w:rPr>
                <w:rFonts w:ascii="Calibri" w:eastAsia="Times New Roman" w:hAnsi="Calibri" w:cs="Times New Roman"/>
                <w:color w:val="000000"/>
              </w:rPr>
              <w:t>Useless</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Not very useful</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Somewhat useful</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Very useful</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Extremely useful</w:t>
            </w: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r>
      <w:tr w:rsidR="00F02AFA" w:rsidRPr="00F02AFA" w:rsidTr="00F02AFA">
        <w:trPr>
          <w:trHeight w:val="300"/>
        </w:trPr>
        <w:tc>
          <w:tcPr>
            <w:tcW w:w="7680" w:type="dxa"/>
            <w:gridSpan w:val="8"/>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b/>
                <w:bCs/>
                <w:color w:val="000000"/>
              </w:rPr>
            </w:pPr>
            <w:r w:rsidRPr="00F02AFA">
              <w:rPr>
                <w:rFonts w:ascii="Calibri" w:eastAsia="Times New Roman" w:hAnsi="Calibri" w:cs="Times New Roman"/>
                <w:b/>
                <w:bCs/>
                <w:color w:val="000000"/>
              </w:rPr>
              <w:t>4. On the scale below, please rate how useful are the homework activities</w:t>
            </w: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1</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2</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3</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4</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5</w:t>
            </w: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r w:rsidRPr="00F02AFA">
              <w:rPr>
                <w:rFonts w:ascii="Calibri" w:eastAsia="Times New Roman" w:hAnsi="Calibri" w:cs="Times New Roman"/>
                <w:color w:val="000000"/>
              </w:rPr>
              <w:t>Useless</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Not very useful</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Somewhat useful</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Very useful</w:t>
            </w:r>
          </w:p>
        </w:tc>
        <w:tc>
          <w:tcPr>
            <w:tcW w:w="1920" w:type="dxa"/>
            <w:gridSpan w:val="2"/>
            <w:tcBorders>
              <w:top w:val="nil"/>
              <w:left w:val="nil"/>
              <w:bottom w:val="nil"/>
              <w:right w:val="nil"/>
            </w:tcBorders>
            <w:shd w:val="clear" w:color="auto" w:fill="auto"/>
            <w:noWrap/>
            <w:vAlign w:val="bottom"/>
            <w:hideMark/>
          </w:tcPr>
          <w:p w:rsidR="00F02AFA" w:rsidRPr="00F02AFA" w:rsidRDefault="00F02AFA" w:rsidP="00F02AFA">
            <w:pPr>
              <w:spacing w:after="0" w:line="240" w:lineRule="auto"/>
              <w:jc w:val="center"/>
              <w:rPr>
                <w:rFonts w:ascii="Calibri" w:eastAsia="Times New Roman" w:hAnsi="Calibri" w:cs="Times New Roman"/>
                <w:color w:val="000000"/>
              </w:rPr>
            </w:pPr>
            <w:r w:rsidRPr="00F02AFA">
              <w:rPr>
                <w:rFonts w:ascii="Calibri" w:eastAsia="Times New Roman" w:hAnsi="Calibri" w:cs="Times New Roman"/>
                <w:color w:val="000000"/>
              </w:rPr>
              <w:t>Extremely useful</w:t>
            </w: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r>
      <w:tr w:rsidR="00F02AFA" w:rsidRPr="00F02AFA" w:rsidTr="00F02AFA">
        <w:trPr>
          <w:trHeight w:val="300"/>
        </w:trPr>
        <w:tc>
          <w:tcPr>
            <w:tcW w:w="3840" w:type="dxa"/>
            <w:gridSpan w:val="4"/>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b/>
                <w:bCs/>
                <w:color w:val="000000"/>
              </w:rPr>
            </w:pPr>
            <w:r w:rsidRPr="00F02AFA">
              <w:rPr>
                <w:rFonts w:ascii="Calibri" w:eastAsia="Times New Roman" w:hAnsi="Calibri" w:cs="Times New Roman"/>
                <w:b/>
                <w:bCs/>
                <w:color w:val="000000"/>
              </w:rPr>
              <w:t xml:space="preserve">5. How can I improve our class? </w:t>
            </w: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r>
      <w:tr w:rsidR="00F02AFA" w:rsidRPr="00F02AFA" w:rsidTr="00F02AFA">
        <w:trPr>
          <w:trHeight w:val="300"/>
        </w:trPr>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02AFA" w:rsidRPr="00F02AFA" w:rsidRDefault="00F02AFA" w:rsidP="00F02AFA">
            <w:pPr>
              <w:spacing w:after="0" w:line="240" w:lineRule="auto"/>
              <w:rPr>
                <w:rFonts w:ascii="Calibri" w:eastAsia="Times New Roman" w:hAnsi="Calibri" w:cs="Times New Roman"/>
                <w:color w:val="000000"/>
              </w:rPr>
            </w:pPr>
          </w:p>
        </w:tc>
      </w:tr>
    </w:tbl>
    <w:p w:rsidR="005C28B7" w:rsidRDefault="00457B34" w:rsidP="005C28B7">
      <w:pPr>
        <w:spacing w:after="0" w:line="360" w:lineRule="auto"/>
        <w:rPr>
          <w:rFonts w:ascii="Times New Roman" w:hAnsi="Times New Roman" w:cs="Times New Roman"/>
          <w:sz w:val="24"/>
          <w:szCs w:val="24"/>
        </w:rPr>
      </w:pPr>
      <w:r w:rsidRPr="000E0E08">
        <w:rPr>
          <w:rFonts w:ascii="Times New Roman" w:hAnsi="Times New Roman" w:cs="Times New Roman"/>
          <w:b/>
          <w:sz w:val="24"/>
          <w:szCs w:val="24"/>
        </w:rPr>
        <w:lastRenderedPageBreak/>
        <w:t>Application:</w:t>
      </w:r>
      <w:r w:rsidR="000E0E08">
        <w:rPr>
          <w:rFonts w:ascii="Times New Roman" w:hAnsi="Times New Roman" w:cs="Times New Roman"/>
          <w:sz w:val="24"/>
          <w:szCs w:val="24"/>
        </w:rPr>
        <w:t xml:space="preserve"> </w:t>
      </w:r>
    </w:p>
    <w:p w:rsidR="00A4585C" w:rsidRDefault="00C34C82" w:rsidP="005C28B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After I taught our lesson, I asked the students to please take 5 minutes to answer my questionnaire about the instructional techniques that I have been using in this class. I asked them to be honest, and that this will help me to do better when I’m teaching them.</w:t>
      </w:r>
    </w:p>
    <w:p w:rsidR="00C34C82" w:rsidRDefault="00C34C82" w:rsidP="005C28B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learners answered the questionnaire, and</w:t>
      </w:r>
      <w:r w:rsidR="003A4182">
        <w:rPr>
          <w:rFonts w:ascii="Times New Roman" w:hAnsi="Times New Roman" w:cs="Times New Roman"/>
          <w:sz w:val="24"/>
          <w:szCs w:val="24"/>
        </w:rPr>
        <w:t xml:space="preserve"> put</w:t>
      </w:r>
      <w:r>
        <w:rPr>
          <w:rFonts w:ascii="Times New Roman" w:hAnsi="Times New Roman" w:cs="Times New Roman"/>
          <w:sz w:val="24"/>
          <w:szCs w:val="24"/>
        </w:rPr>
        <w:t xml:space="preserve"> them on envelop while I waited outside of the classroom.</w:t>
      </w:r>
    </w:p>
    <w:p w:rsidR="00C34C82" w:rsidRPr="00C34C82" w:rsidRDefault="00C34C82" w:rsidP="00C34C8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 checked the results within 24 hours of receiving them, and prepared a quick overview for the students to see next class.</w:t>
      </w:r>
    </w:p>
    <w:p w:rsidR="00670BD3" w:rsidRDefault="00670BD3" w:rsidP="005C28B7">
      <w:pPr>
        <w:spacing w:after="0" w:line="360" w:lineRule="auto"/>
        <w:rPr>
          <w:rFonts w:ascii="Times New Roman" w:hAnsi="Times New Roman" w:cs="Times New Roman"/>
          <w:b/>
          <w:sz w:val="24"/>
          <w:szCs w:val="24"/>
        </w:rPr>
      </w:pPr>
      <w:r w:rsidRPr="000E0E08">
        <w:rPr>
          <w:rFonts w:ascii="Times New Roman" w:hAnsi="Times New Roman" w:cs="Times New Roman"/>
          <w:b/>
          <w:sz w:val="24"/>
          <w:szCs w:val="24"/>
        </w:rPr>
        <w:t>Results:</w:t>
      </w:r>
    </w:p>
    <w:p w:rsidR="00F2688E" w:rsidRPr="00F2688E" w:rsidRDefault="00F2688E" w:rsidP="005C28B7">
      <w:pPr>
        <w:spacing w:after="0" w:line="360" w:lineRule="auto"/>
        <w:rPr>
          <w:rFonts w:ascii="Times New Roman" w:hAnsi="Times New Roman" w:cs="Times New Roman"/>
          <w:sz w:val="24"/>
          <w:szCs w:val="24"/>
        </w:rPr>
      </w:pPr>
      <w:r w:rsidRPr="00F2688E">
        <w:rPr>
          <w:rFonts w:ascii="Times New Roman" w:hAnsi="Times New Roman" w:cs="Times New Roman"/>
          <w:sz w:val="24"/>
          <w:szCs w:val="24"/>
        </w:rPr>
        <w:t>These are the results I showed my students from the questionnaire:</w:t>
      </w:r>
    </w:p>
    <w:p w:rsidR="00F2688E" w:rsidRDefault="00F2688E" w:rsidP="005C28B7">
      <w:pPr>
        <w:spacing w:after="0" w:line="360" w:lineRule="auto"/>
        <w:rPr>
          <w:rFonts w:ascii="Times New Roman" w:hAnsi="Times New Roman" w:cs="Times New Roman"/>
          <w:b/>
          <w:sz w:val="24"/>
          <w:szCs w:val="24"/>
        </w:rPr>
      </w:pPr>
      <w:r>
        <w:rPr>
          <w:noProof/>
        </w:rPr>
        <w:drawing>
          <wp:inline distT="0" distB="0" distL="0" distR="0" wp14:anchorId="3EA282F5" wp14:editId="7F1D5B3F">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2688E" w:rsidRPr="00F2688E" w:rsidRDefault="00F2688E" w:rsidP="005C28B7">
      <w:pPr>
        <w:spacing w:after="0" w:line="360" w:lineRule="auto"/>
        <w:rPr>
          <w:rFonts w:ascii="Times New Roman" w:hAnsi="Times New Roman" w:cs="Times New Roman"/>
          <w:sz w:val="24"/>
          <w:szCs w:val="24"/>
        </w:rPr>
      </w:pPr>
      <w:r w:rsidRPr="00F2688E">
        <w:rPr>
          <w:rFonts w:ascii="Times New Roman" w:hAnsi="Times New Roman" w:cs="Times New Roman"/>
          <w:sz w:val="24"/>
          <w:szCs w:val="24"/>
        </w:rPr>
        <w:t>Question 5:</w:t>
      </w:r>
    </w:p>
    <w:tbl>
      <w:tblPr>
        <w:tblW w:w="7982" w:type="dxa"/>
        <w:tblInd w:w="93" w:type="dxa"/>
        <w:tblLook w:val="04A0" w:firstRow="1" w:lastRow="0" w:firstColumn="1" w:lastColumn="0" w:noHBand="0" w:noVBand="1"/>
      </w:tblPr>
      <w:tblGrid>
        <w:gridCol w:w="6886"/>
        <w:gridCol w:w="222"/>
        <w:gridCol w:w="222"/>
        <w:gridCol w:w="222"/>
        <w:gridCol w:w="222"/>
        <w:gridCol w:w="222"/>
      </w:tblGrid>
      <w:tr w:rsidR="00F2688E" w:rsidRPr="00F2688E" w:rsidTr="00F2688E">
        <w:trPr>
          <w:trHeight w:val="218"/>
        </w:trPr>
        <w:tc>
          <w:tcPr>
            <w:tcW w:w="7982" w:type="dxa"/>
            <w:gridSpan w:val="6"/>
            <w:tcBorders>
              <w:top w:val="nil"/>
              <w:left w:val="nil"/>
              <w:bottom w:val="nil"/>
              <w:right w:val="nil"/>
            </w:tcBorders>
            <w:shd w:val="clear" w:color="auto" w:fill="auto"/>
            <w:noWrap/>
            <w:vAlign w:val="bottom"/>
            <w:hideMark/>
          </w:tcPr>
          <w:p w:rsidR="00F2688E" w:rsidRPr="00F2688E" w:rsidRDefault="00F2688E" w:rsidP="003A4182">
            <w:pPr>
              <w:spacing w:after="0" w:line="240" w:lineRule="auto"/>
              <w:rPr>
                <w:rFonts w:ascii="Calibri" w:eastAsia="Times New Roman" w:hAnsi="Calibri" w:cs="Times New Roman"/>
                <w:color w:val="000000"/>
              </w:rPr>
            </w:pPr>
            <w:r w:rsidRPr="00F2688E">
              <w:rPr>
                <w:rFonts w:ascii="Calibri" w:eastAsia="Times New Roman" w:hAnsi="Calibri" w:cs="Times New Roman"/>
                <w:color w:val="000000"/>
              </w:rPr>
              <w:t xml:space="preserve">1. I would like to </w:t>
            </w:r>
            <w:r w:rsidR="003A4182">
              <w:rPr>
                <w:rFonts w:ascii="Calibri" w:eastAsia="Times New Roman" w:hAnsi="Calibri" w:cs="Times New Roman"/>
                <w:color w:val="000000"/>
              </w:rPr>
              <w:t>take</w:t>
            </w:r>
            <w:r w:rsidRPr="00F2688E">
              <w:rPr>
                <w:rFonts w:ascii="Calibri" w:eastAsia="Times New Roman" w:hAnsi="Calibri" w:cs="Times New Roman"/>
                <w:color w:val="000000"/>
              </w:rPr>
              <w:t xml:space="preserve"> field trips and use the language learned with other people</w:t>
            </w:r>
          </w:p>
        </w:tc>
      </w:tr>
      <w:tr w:rsidR="00F2688E" w:rsidRPr="00F2688E" w:rsidTr="00F2688E">
        <w:trPr>
          <w:trHeight w:val="218"/>
        </w:trPr>
        <w:tc>
          <w:tcPr>
            <w:tcW w:w="7324" w:type="dxa"/>
            <w:gridSpan w:val="3"/>
            <w:tcBorders>
              <w:top w:val="nil"/>
              <w:left w:val="nil"/>
              <w:bottom w:val="nil"/>
              <w:right w:val="nil"/>
            </w:tcBorders>
            <w:shd w:val="clear" w:color="auto" w:fill="auto"/>
            <w:noWrap/>
            <w:vAlign w:val="bottom"/>
            <w:hideMark/>
          </w:tcPr>
          <w:p w:rsidR="00F2688E" w:rsidRPr="00F2688E" w:rsidRDefault="00F2688E" w:rsidP="00F2688E">
            <w:pPr>
              <w:spacing w:after="0" w:line="240" w:lineRule="auto"/>
              <w:rPr>
                <w:rFonts w:ascii="Calibri" w:eastAsia="Times New Roman" w:hAnsi="Calibri" w:cs="Times New Roman"/>
                <w:color w:val="000000"/>
              </w:rPr>
            </w:pPr>
            <w:r w:rsidRPr="00F2688E">
              <w:rPr>
                <w:rFonts w:ascii="Calibri" w:eastAsia="Times New Roman" w:hAnsi="Calibri" w:cs="Times New Roman"/>
                <w:color w:val="000000"/>
              </w:rPr>
              <w:t>2. Do less dictations and do more role plays</w:t>
            </w:r>
          </w:p>
        </w:tc>
        <w:tc>
          <w:tcPr>
            <w:tcW w:w="219" w:type="dxa"/>
            <w:tcBorders>
              <w:top w:val="nil"/>
              <w:left w:val="nil"/>
              <w:bottom w:val="nil"/>
              <w:right w:val="nil"/>
            </w:tcBorders>
            <w:shd w:val="clear" w:color="auto" w:fill="auto"/>
            <w:noWrap/>
            <w:vAlign w:val="bottom"/>
            <w:hideMark/>
          </w:tcPr>
          <w:p w:rsidR="00F2688E" w:rsidRPr="00F2688E" w:rsidRDefault="00F2688E" w:rsidP="00F2688E">
            <w:pPr>
              <w:spacing w:after="0" w:line="240" w:lineRule="auto"/>
              <w:rPr>
                <w:rFonts w:ascii="Calibri" w:eastAsia="Times New Roman" w:hAnsi="Calibri" w:cs="Times New Roman"/>
                <w:color w:val="000000"/>
              </w:rPr>
            </w:pPr>
          </w:p>
        </w:tc>
        <w:tc>
          <w:tcPr>
            <w:tcW w:w="219" w:type="dxa"/>
            <w:tcBorders>
              <w:top w:val="nil"/>
              <w:left w:val="nil"/>
              <w:bottom w:val="nil"/>
              <w:right w:val="nil"/>
            </w:tcBorders>
            <w:shd w:val="clear" w:color="auto" w:fill="auto"/>
            <w:noWrap/>
            <w:vAlign w:val="bottom"/>
            <w:hideMark/>
          </w:tcPr>
          <w:p w:rsidR="00F2688E" w:rsidRPr="00F2688E" w:rsidRDefault="00F2688E" w:rsidP="00F2688E">
            <w:pPr>
              <w:spacing w:after="0" w:line="240" w:lineRule="auto"/>
              <w:rPr>
                <w:rFonts w:ascii="Calibri" w:eastAsia="Times New Roman" w:hAnsi="Calibri" w:cs="Times New Roman"/>
                <w:color w:val="000000"/>
              </w:rPr>
            </w:pPr>
          </w:p>
        </w:tc>
        <w:tc>
          <w:tcPr>
            <w:tcW w:w="219" w:type="dxa"/>
            <w:tcBorders>
              <w:top w:val="nil"/>
              <w:left w:val="nil"/>
              <w:bottom w:val="nil"/>
              <w:right w:val="nil"/>
            </w:tcBorders>
            <w:shd w:val="clear" w:color="auto" w:fill="auto"/>
            <w:noWrap/>
            <w:vAlign w:val="bottom"/>
            <w:hideMark/>
          </w:tcPr>
          <w:p w:rsidR="00F2688E" w:rsidRPr="00F2688E" w:rsidRDefault="00F2688E" w:rsidP="00F2688E">
            <w:pPr>
              <w:spacing w:after="0" w:line="240" w:lineRule="auto"/>
              <w:rPr>
                <w:rFonts w:ascii="Calibri" w:eastAsia="Times New Roman" w:hAnsi="Calibri" w:cs="Times New Roman"/>
                <w:color w:val="000000"/>
              </w:rPr>
            </w:pPr>
          </w:p>
        </w:tc>
      </w:tr>
      <w:tr w:rsidR="00F2688E" w:rsidRPr="00F2688E" w:rsidTr="00F2688E">
        <w:trPr>
          <w:trHeight w:val="218"/>
        </w:trPr>
        <w:tc>
          <w:tcPr>
            <w:tcW w:w="6886" w:type="dxa"/>
            <w:tcBorders>
              <w:top w:val="nil"/>
              <w:left w:val="nil"/>
              <w:bottom w:val="nil"/>
              <w:right w:val="nil"/>
            </w:tcBorders>
            <w:shd w:val="clear" w:color="auto" w:fill="auto"/>
            <w:noWrap/>
            <w:vAlign w:val="bottom"/>
            <w:hideMark/>
          </w:tcPr>
          <w:p w:rsidR="00F2688E" w:rsidRPr="00F2688E" w:rsidRDefault="00F2688E" w:rsidP="00F2688E">
            <w:pPr>
              <w:spacing w:after="0" w:line="240" w:lineRule="auto"/>
              <w:rPr>
                <w:rFonts w:ascii="Calibri" w:eastAsia="Times New Roman" w:hAnsi="Calibri" w:cs="Times New Roman"/>
                <w:color w:val="000000"/>
              </w:rPr>
            </w:pPr>
            <w:r w:rsidRPr="00F2688E">
              <w:rPr>
                <w:rFonts w:ascii="Calibri" w:eastAsia="Times New Roman" w:hAnsi="Calibri" w:cs="Times New Roman"/>
                <w:color w:val="000000"/>
              </w:rPr>
              <w:t>3. Use more technology</w:t>
            </w:r>
          </w:p>
        </w:tc>
        <w:tc>
          <w:tcPr>
            <w:tcW w:w="219" w:type="dxa"/>
            <w:tcBorders>
              <w:top w:val="nil"/>
              <w:left w:val="nil"/>
              <w:bottom w:val="nil"/>
              <w:right w:val="nil"/>
            </w:tcBorders>
            <w:shd w:val="clear" w:color="auto" w:fill="auto"/>
            <w:noWrap/>
            <w:vAlign w:val="bottom"/>
            <w:hideMark/>
          </w:tcPr>
          <w:p w:rsidR="00F2688E" w:rsidRPr="00F2688E" w:rsidRDefault="00F2688E" w:rsidP="00F2688E">
            <w:pPr>
              <w:spacing w:after="0" w:line="240" w:lineRule="auto"/>
              <w:rPr>
                <w:rFonts w:ascii="Calibri" w:eastAsia="Times New Roman" w:hAnsi="Calibri" w:cs="Times New Roman"/>
                <w:color w:val="000000"/>
              </w:rPr>
            </w:pPr>
          </w:p>
        </w:tc>
        <w:tc>
          <w:tcPr>
            <w:tcW w:w="219" w:type="dxa"/>
            <w:tcBorders>
              <w:top w:val="nil"/>
              <w:left w:val="nil"/>
              <w:bottom w:val="nil"/>
              <w:right w:val="nil"/>
            </w:tcBorders>
            <w:shd w:val="clear" w:color="auto" w:fill="auto"/>
            <w:noWrap/>
            <w:vAlign w:val="bottom"/>
            <w:hideMark/>
          </w:tcPr>
          <w:p w:rsidR="00F2688E" w:rsidRPr="00F2688E" w:rsidRDefault="00F2688E" w:rsidP="00F2688E">
            <w:pPr>
              <w:spacing w:after="0" w:line="240" w:lineRule="auto"/>
              <w:rPr>
                <w:rFonts w:ascii="Calibri" w:eastAsia="Times New Roman" w:hAnsi="Calibri" w:cs="Times New Roman"/>
                <w:color w:val="000000"/>
              </w:rPr>
            </w:pPr>
          </w:p>
        </w:tc>
        <w:tc>
          <w:tcPr>
            <w:tcW w:w="219" w:type="dxa"/>
            <w:tcBorders>
              <w:top w:val="nil"/>
              <w:left w:val="nil"/>
              <w:bottom w:val="nil"/>
              <w:right w:val="nil"/>
            </w:tcBorders>
            <w:shd w:val="clear" w:color="auto" w:fill="auto"/>
            <w:noWrap/>
            <w:vAlign w:val="bottom"/>
            <w:hideMark/>
          </w:tcPr>
          <w:p w:rsidR="00F2688E" w:rsidRPr="00F2688E" w:rsidRDefault="00F2688E" w:rsidP="00F2688E">
            <w:pPr>
              <w:spacing w:after="0" w:line="240" w:lineRule="auto"/>
              <w:rPr>
                <w:rFonts w:ascii="Calibri" w:eastAsia="Times New Roman" w:hAnsi="Calibri" w:cs="Times New Roman"/>
                <w:color w:val="000000"/>
              </w:rPr>
            </w:pPr>
          </w:p>
        </w:tc>
        <w:tc>
          <w:tcPr>
            <w:tcW w:w="219" w:type="dxa"/>
            <w:tcBorders>
              <w:top w:val="nil"/>
              <w:left w:val="nil"/>
              <w:bottom w:val="nil"/>
              <w:right w:val="nil"/>
            </w:tcBorders>
            <w:shd w:val="clear" w:color="auto" w:fill="auto"/>
            <w:noWrap/>
            <w:vAlign w:val="bottom"/>
            <w:hideMark/>
          </w:tcPr>
          <w:p w:rsidR="00F2688E" w:rsidRPr="00F2688E" w:rsidRDefault="00F2688E" w:rsidP="00F2688E">
            <w:pPr>
              <w:spacing w:after="0" w:line="240" w:lineRule="auto"/>
              <w:rPr>
                <w:rFonts w:ascii="Calibri" w:eastAsia="Times New Roman" w:hAnsi="Calibri" w:cs="Times New Roman"/>
                <w:color w:val="000000"/>
              </w:rPr>
            </w:pPr>
          </w:p>
        </w:tc>
        <w:tc>
          <w:tcPr>
            <w:tcW w:w="219" w:type="dxa"/>
            <w:tcBorders>
              <w:top w:val="nil"/>
              <w:left w:val="nil"/>
              <w:bottom w:val="nil"/>
              <w:right w:val="nil"/>
            </w:tcBorders>
            <w:shd w:val="clear" w:color="auto" w:fill="auto"/>
            <w:noWrap/>
            <w:vAlign w:val="bottom"/>
            <w:hideMark/>
          </w:tcPr>
          <w:p w:rsidR="00F2688E" w:rsidRPr="00F2688E" w:rsidRDefault="00F2688E" w:rsidP="00F2688E">
            <w:pPr>
              <w:spacing w:after="0" w:line="240" w:lineRule="auto"/>
              <w:rPr>
                <w:rFonts w:ascii="Calibri" w:eastAsia="Times New Roman" w:hAnsi="Calibri" w:cs="Times New Roman"/>
                <w:color w:val="000000"/>
              </w:rPr>
            </w:pPr>
          </w:p>
        </w:tc>
      </w:tr>
      <w:tr w:rsidR="00F2688E" w:rsidRPr="00F2688E" w:rsidTr="00F2688E">
        <w:trPr>
          <w:trHeight w:val="85"/>
        </w:trPr>
        <w:tc>
          <w:tcPr>
            <w:tcW w:w="7544" w:type="dxa"/>
            <w:gridSpan w:val="4"/>
            <w:tcBorders>
              <w:top w:val="nil"/>
              <w:left w:val="nil"/>
              <w:bottom w:val="nil"/>
              <w:right w:val="nil"/>
            </w:tcBorders>
            <w:shd w:val="clear" w:color="auto" w:fill="auto"/>
            <w:noWrap/>
            <w:vAlign w:val="bottom"/>
            <w:hideMark/>
          </w:tcPr>
          <w:p w:rsidR="00F2688E" w:rsidRPr="00F2688E" w:rsidRDefault="00F2688E" w:rsidP="00F2688E">
            <w:pPr>
              <w:pStyle w:val="ListParagraph"/>
              <w:numPr>
                <w:ilvl w:val="0"/>
                <w:numId w:val="2"/>
              </w:numPr>
              <w:spacing w:after="0" w:line="240" w:lineRule="auto"/>
              <w:ind w:left="177" w:hanging="180"/>
              <w:rPr>
                <w:rFonts w:ascii="Calibri" w:eastAsia="Times New Roman" w:hAnsi="Calibri" w:cs="Times New Roman"/>
                <w:color w:val="000000"/>
              </w:rPr>
            </w:pPr>
            <w:r w:rsidRPr="00F2688E">
              <w:rPr>
                <w:rFonts w:ascii="Calibri" w:eastAsia="Times New Roman" w:hAnsi="Calibri" w:cs="Times New Roman"/>
                <w:color w:val="000000"/>
              </w:rPr>
              <w:t>Can you tell us what apps we can use to keep learning?</w:t>
            </w:r>
          </w:p>
          <w:p w:rsidR="00F2688E" w:rsidRDefault="00F2688E" w:rsidP="00F2688E">
            <w:pPr>
              <w:spacing w:after="0" w:line="240" w:lineRule="auto"/>
              <w:ind w:left="360"/>
              <w:rPr>
                <w:rFonts w:ascii="Calibri" w:eastAsia="Times New Roman" w:hAnsi="Calibri" w:cs="Times New Roman"/>
                <w:color w:val="000000"/>
              </w:rPr>
            </w:pPr>
          </w:p>
          <w:p w:rsidR="00F2688E" w:rsidRPr="00F2688E" w:rsidRDefault="00F2688E" w:rsidP="00F2688E">
            <w:pPr>
              <w:spacing w:after="0" w:line="240" w:lineRule="auto"/>
              <w:rPr>
                <w:rFonts w:ascii="Calibri" w:eastAsia="Times New Roman" w:hAnsi="Calibri" w:cs="Times New Roman"/>
                <w:color w:val="000000"/>
              </w:rPr>
            </w:pPr>
          </w:p>
        </w:tc>
        <w:tc>
          <w:tcPr>
            <w:tcW w:w="219" w:type="dxa"/>
            <w:tcBorders>
              <w:top w:val="nil"/>
              <w:left w:val="nil"/>
              <w:bottom w:val="nil"/>
              <w:right w:val="nil"/>
            </w:tcBorders>
            <w:shd w:val="clear" w:color="auto" w:fill="auto"/>
            <w:noWrap/>
            <w:vAlign w:val="bottom"/>
            <w:hideMark/>
          </w:tcPr>
          <w:p w:rsidR="00F2688E" w:rsidRPr="00F2688E" w:rsidRDefault="00F2688E" w:rsidP="00F2688E">
            <w:pPr>
              <w:spacing w:after="0" w:line="240" w:lineRule="auto"/>
              <w:rPr>
                <w:rFonts w:ascii="Calibri" w:eastAsia="Times New Roman" w:hAnsi="Calibri" w:cs="Times New Roman"/>
                <w:color w:val="000000"/>
              </w:rPr>
            </w:pPr>
          </w:p>
        </w:tc>
        <w:tc>
          <w:tcPr>
            <w:tcW w:w="219" w:type="dxa"/>
            <w:tcBorders>
              <w:top w:val="nil"/>
              <w:left w:val="nil"/>
              <w:bottom w:val="nil"/>
              <w:right w:val="nil"/>
            </w:tcBorders>
            <w:shd w:val="clear" w:color="auto" w:fill="auto"/>
            <w:noWrap/>
            <w:vAlign w:val="bottom"/>
            <w:hideMark/>
          </w:tcPr>
          <w:p w:rsidR="00F2688E" w:rsidRPr="00F2688E" w:rsidRDefault="00F2688E" w:rsidP="00F2688E">
            <w:pPr>
              <w:spacing w:after="0" w:line="240" w:lineRule="auto"/>
              <w:rPr>
                <w:rFonts w:ascii="Calibri" w:eastAsia="Times New Roman" w:hAnsi="Calibri" w:cs="Times New Roman"/>
                <w:color w:val="000000"/>
              </w:rPr>
            </w:pPr>
          </w:p>
        </w:tc>
      </w:tr>
    </w:tbl>
    <w:p w:rsidR="00F2688E" w:rsidRPr="00E6629E" w:rsidRDefault="00F2688E" w:rsidP="005C28B7">
      <w:pPr>
        <w:spacing w:after="0" w:line="360" w:lineRule="auto"/>
        <w:rPr>
          <w:rFonts w:ascii="Times New Roman" w:hAnsi="Times New Roman" w:cs="Times New Roman"/>
          <w:sz w:val="24"/>
          <w:szCs w:val="24"/>
        </w:rPr>
      </w:pPr>
      <w:r w:rsidRPr="00E6629E">
        <w:rPr>
          <w:rFonts w:ascii="Times New Roman" w:hAnsi="Times New Roman" w:cs="Times New Roman"/>
          <w:sz w:val="24"/>
          <w:szCs w:val="24"/>
        </w:rPr>
        <w:t xml:space="preserve">As the report shows, the listening activities are somewhat useful; therefore, I will still use this technique, but we will do it once every 2 classes or so, instead of doing it every class. 75% of the class likes the writing activities and the role plays; therefore, I will continue using the skits, role plays and simulations. I will still do writing activities, but dictations will not be done as often since that is one of the comments I received on question 5. Homework is </w:t>
      </w:r>
      <w:r w:rsidR="003A4182">
        <w:rPr>
          <w:rFonts w:ascii="Times New Roman" w:hAnsi="Times New Roman" w:cs="Times New Roman"/>
          <w:sz w:val="24"/>
          <w:szCs w:val="24"/>
        </w:rPr>
        <w:t xml:space="preserve">a </w:t>
      </w:r>
      <w:r w:rsidRPr="00E6629E">
        <w:rPr>
          <w:rFonts w:ascii="Times New Roman" w:hAnsi="Times New Roman" w:cs="Times New Roman"/>
          <w:sz w:val="24"/>
          <w:szCs w:val="24"/>
        </w:rPr>
        <w:t xml:space="preserve">very important part of </w:t>
      </w:r>
      <w:r w:rsidRPr="00E6629E">
        <w:rPr>
          <w:rFonts w:ascii="Times New Roman" w:hAnsi="Times New Roman" w:cs="Times New Roman"/>
          <w:sz w:val="24"/>
          <w:szCs w:val="24"/>
        </w:rPr>
        <w:lastRenderedPageBreak/>
        <w:t xml:space="preserve">retention; therefore, I will keep assigning it to the students. However, I will also ask the class ever 2 or 3 classes what type of homework activities they prefer to do, so I can select those more often. </w:t>
      </w:r>
    </w:p>
    <w:p w:rsidR="00F2688E" w:rsidRPr="00E6629E" w:rsidRDefault="00F2688E" w:rsidP="005C28B7">
      <w:pPr>
        <w:spacing w:after="0" w:line="360" w:lineRule="auto"/>
        <w:rPr>
          <w:rFonts w:ascii="Times New Roman" w:hAnsi="Times New Roman" w:cs="Times New Roman"/>
          <w:sz w:val="24"/>
          <w:szCs w:val="24"/>
        </w:rPr>
      </w:pPr>
      <w:r w:rsidRPr="00E6629E">
        <w:rPr>
          <w:rFonts w:ascii="Times New Roman" w:hAnsi="Times New Roman" w:cs="Times New Roman"/>
          <w:sz w:val="24"/>
          <w:szCs w:val="24"/>
        </w:rPr>
        <w:t>As for the results in Question 5, I told the students that we will</w:t>
      </w:r>
      <w:r w:rsidR="00E6629E" w:rsidRPr="00E6629E">
        <w:rPr>
          <w:rFonts w:ascii="Times New Roman" w:hAnsi="Times New Roman" w:cs="Times New Roman"/>
          <w:sz w:val="24"/>
          <w:szCs w:val="24"/>
        </w:rPr>
        <w:t xml:space="preserve"> start using music and once their level is a bit higher, we will start looking at articles online as part of our technology usage. I also had a conversation with them about doing field trips, and we will try to get those done every 2 months or so, so we can practice using the language learned in real life situations.</w:t>
      </w:r>
    </w:p>
    <w:p w:rsidR="00E6629E" w:rsidRPr="00E6629E" w:rsidRDefault="00E6629E" w:rsidP="005C28B7">
      <w:pPr>
        <w:spacing w:after="0" w:line="360" w:lineRule="auto"/>
        <w:rPr>
          <w:rFonts w:ascii="Times New Roman" w:hAnsi="Times New Roman" w:cs="Times New Roman"/>
          <w:sz w:val="24"/>
          <w:szCs w:val="24"/>
        </w:rPr>
      </w:pPr>
    </w:p>
    <w:p w:rsidR="00A4585C" w:rsidRPr="000E0E08" w:rsidRDefault="00A4585C" w:rsidP="005C28B7">
      <w:pPr>
        <w:spacing w:after="0" w:line="360" w:lineRule="auto"/>
        <w:rPr>
          <w:rFonts w:ascii="Times New Roman" w:hAnsi="Times New Roman" w:cs="Times New Roman"/>
          <w:b/>
          <w:sz w:val="24"/>
          <w:szCs w:val="24"/>
        </w:rPr>
      </w:pPr>
      <w:r w:rsidRPr="000E0E08">
        <w:rPr>
          <w:rFonts w:ascii="Times New Roman" w:hAnsi="Times New Roman" w:cs="Times New Roman"/>
          <w:b/>
          <w:sz w:val="24"/>
          <w:szCs w:val="24"/>
        </w:rPr>
        <w:t>Changes:</w:t>
      </w:r>
    </w:p>
    <w:p w:rsidR="00E6629E" w:rsidRPr="00E6629E" w:rsidRDefault="00E6629E" w:rsidP="005C28B7">
      <w:pPr>
        <w:spacing w:after="0" w:line="360" w:lineRule="auto"/>
        <w:rPr>
          <w:rFonts w:ascii="Times New Roman" w:hAnsi="Times New Roman" w:cs="Times New Roman"/>
          <w:sz w:val="24"/>
          <w:szCs w:val="24"/>
        </w:rPr>
      </w:pPr>
      <w:r w:rsidRPr="00E6629E">
        <w:rPr>
          <w:rFonts w:ascii="Times New Roman" w:hAnsi="Times New Roman" w:cs="Times New Roman"/>
          <w:sz w:val="24"/>
          <w:szCs w:val="24"/>
        </w:rPr>
        <w:t xml:space="preserve">At this time, I will not make any changes to the questionnaire, but I will have to plan better on the time used to report the results. I thought, I would use only 10 minutes going over the results, but we actually spent 20 minutes on it. The students were happy to see what the whole class thought, and they wanted to keep the conversation going. It was surprising to me that they wanted to know if those activities were useful to me when I was learning English, and if I had any recommendations for them to self-study. </w:t>
      </w:r>
    </w:p>
    <w:p w:rsidR="00E6629E" w:rsidRDefault="00E6629E" w:rsidP="005C28B7">
      <w:pPr>
        <w:spacing w:after="0" w:line="360" w:lineRule="auto"/>
        <w:rPr>
          <w:rFonts w:ascii="Times New Roman" w:hAnsi="Times New Roman" w:cs="Times New Roman"/>
          <w:b/>
          <w:sz w:val="24"/>
          <w:szCs w:val="24"/>
        </w:rPr>
      </w:pPr>
    </w:p>
    <w:p w:rsidR="00D97BD8" w:rsidRPr="000E0E08" w:rsidRDefault="00D97BD8" w:rsidP="005C28B7">
      <w:pPr>
        <w:spacing w:after="0" w:line="360" w:lineRule="auto"/>
        <w:rPr>
          <w:rFonts w:ascii="Times New Roman" w:hAnsi="Times New Roman" w:cs="Times New Roman"/>
          <w:b/>
          <w:sz w:val="24"/>
          <w:szCs w:val="24"/>
        </w:rPr>
      </w:pPr>
      <w:r w:rsidRPr="000E0E08">
        <w:rPr>
          <w:rFonts w:ascii="Times New Roman" w:hAnsi="Times New Roman" w:cs="Times New Roman"/>
          <w:b/>
          <w:sz w:val="24"/>
          <w:szCs w:val="24"/>
        </w:rPr>
        <w:t>Conclusion:</w:t>
      </w:r>
    </w:p>
    <w:p w:rsidR="000E0E08" w:rsidRDefault="00E6629E" w:rsidP="005C28B7">
      <w:pPr>
        <w:spacing w:line="360" w:lineRule="auto"/>
        <w:rPr>
          <w:rFonts w:ascii="Times New Roman" w:hAnsi="Times New Roman" w:cs="Times New Roman"/>
          <w:sz w:val="24"/>
          <w:szCs w:val="24"/>
        </w:rPr>
      </w:pPr>
      <w:r>
        <w:rPr>
          <w:rFonts w:ascii="Times New Roman" w:hAnsi="Times New Roman" w:cs="Times New Roman"/>
          <w:sz w:val="24"/>
          <w:szCs w:val="24"/>
        </w:rPr>
        <w:t xml:space="preserve">I am happy with the results. Fortunately, the students are satisfied with what I have been doing and they mostly want to keep the structure of our classes as they have been. </w:t>
      </w:r>
      <w:r w:rsidR="003A4182">
        <w:rPr>
          <w:rFonts w:ascii="Times New Roman" w:hAnsi="Times New Roman" w:cs="Times New Roman"/>
          <w:sz w:val="24"/>
          <w:szCs w:val="24"/>
        </w:rPr>
        <w:t>Furthermore</w:t>
      </w:r>
      <w:r>
        <w:rPr>
          <w:rFonts w:ascii="Times New Roman" w:hAnsi="Times New Roman" w:cs="Times New Roman"/>
          <w:sz w:val="24"/>
          <w:szCs w:val="24"/>
        </w:rPr>
        <w:t xml:space="preserve">, by showing them that I am willing to change any technique that is not useful for them, allowed them to be open with me about what else they would like to do. </w:t>
      </w:r>
    </w:p>
    <w:p w:rsidR="00E6629E" w:rsidRDefault="00E6629E" w:rsidP="005C28B7">
      <w:pPr>
        <w:spacing w:line="360" w:lineRule="auto"/>
        <w:rPr>
          <w:rFonts w:ascii="Times New Roman" w:hAnsi="Times New Roman" w:cs="Times New Roman"/>
          <w:sz w:val="24"/>
          <w:szCs w:val="24"/>
        </w:rPr>
      </w:pPr>
      <w:r>
        <w:rPr>
          <w:rFonts w:ascii="Times New Roman" w:hAnsi="Times New Roman" w:cs="Times New Roman"/>
          <w:sz w:val="24"/>
          <w:szCs w:val="24"/>
        </w:rPr>
        <w:t>Overall, the results were great for me and for the students. I am going to start doing this type of evaluation more</w:t>
      </w:r>
      <w:r w:rsidR="003A4182">
        <w:rPr>
          <w:rFonts w:ascii="Times New Roman" w:hAnsi="Times New Roman" w:cs="Times New Roman"/>
          <w:sz w:val="24"/>
          <w:szCs w:val="24"/>
        </w:rPr>
        <w:t xml:space="preserve"> often with all of my classes</w:t>
      </w:r>
      <w:r>
        <w:rPr>
          <w:rFonts w:ascii="Times New Roman" w:hAnsi="Times New Roman" w:cs="Times New Roman"/>
          <w:sz w:val="24"/>
          <w:szCs w:val="24"/>
        </w:rPr>
        <w:t xml:space="preserve">. </w:t>
      </w:r>
    </w:p>
    <w:p w:rsidR="00E6629E" w:rsidRDefault="00E6629E" w:rsidP="005C28B7">
      <w:pPr>
        <w:spacing w:line="360" w:lineRule="auto"/>
        <w:rPr>
          <w:rFonts w:ascii="Times New Roman" w:hAnsi="Times New Roman" w:cs="Times New Roman"/>
          <w:sz w:val="24"/>
          <w:szCs w:val="24"/>
        </w:rPr>
      </w:pPr>
    </w:p>
    <w:p w:rsidR="00E6629E" w:rsidRDefault="00E6629E" w:rsidP="005C28B7">
      <w:pPr>
        <w:spacing w:line="360" w:lineRule="auto"/>
        <w:rPr>
          <w:rFonts w:ascii="Times New Roman" w:hAnsi="Times New Roman" w:cs="Times New Roman"/>
          <w:sz w:val="24"/>
          <w:szCs w:val="24"/>
        </w:rPr>
      </w:pPr>
    </w:p>
    <w:p w:rsidR="00E6629E" w:rsidRDefault="00E6629E" w:rsidP="005C28B7">
      <w:pPr>
        <w:spacing w:line="360" w:lineRule="auto"/>
        <w:rPr>
          <w:rFonts w:ascii="Times New Roman" w:hAnsi="Times New Roman" w:cs="Times New Roman"/>
          <w:sz w:val="24"/>
          <w:szCs w:val="24"/>
        </w:rPr>
      </w:pPr>
    </w:p>
    <w:p w:rsidR="002A5EE3" w:rsidRDefault="002A5EE3" w:rsidP="005C28B7">
      <w:pPr>
        <w:spacing w:line="360" w:lineRule="auto"/>
        <w:rPr>
          <w:rFonts w:ascii="Times New Roman" w:hAnsi="Times New Roman" w:cs="Times New Roman"/>
          <w:sz w:val="24"/>
          <w:szCs w:val="24"/>
        </w:rPr>
      </w:pPr>
    </w:p>
    <w:p w:rsidR="00E6629E" w:rsidRDefault="00E6629E" w:rsidP="005C28B7">
      <w:pPr>
        <w:spacing w:line="360" w:lineRule="auto"/>
        <w:rPr>
          <w:rFonts w:ascii="Times New Roman" w:hAnsi="Times New Roman" w:cs="Times New Roman"/>
          <w:sz w:val="24"/>
          <w:szCs w:val="24"/>
        </w:rPr>
      </w:pPr>
    </w:p>
    <w:p w:rsidR="002A5EE3" w:rsidRDefault="002A5EE3" w:rsidP="002A5EE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A5EE3" w:rsidRPr="002A5EE3" w:rsidRDefault="002A5EE3" w:rsidP="002A5EE3">
      <w:pPr>
        <w:spacing w:line="360" w:lineRule="auto"/>
        <w:ind w:left="360" w:hanging="360"/>
        <w:rPr>
          <w:rFonts w:ascii="Times New Roman" w:hAnsi="Times New Roman" w:cs="Times New Roman"/>
          <w:sz w:val="24"/>
          <w:szCs w:val="24"/>
        </w:rPr>
      </w:pPr>
      <w:proofErr w:type="gramStart"/>
      <w:r w:rsidRPr="002A5EE3">
        <w:rPr>
          <w:rFonts w:ascii="Times New Roman" w:hAnsi="Times New Roman" w:cs="Times New Roman"/>
          <w:sz w:val="24"/>
          <w:szCs w:val="24"/>
        </w:rPr>
        <w:t>Angelo, T. &amp; Cross, K. P. (1993).</w:t>
      </w:r>
      <w:proofErr w:type="gramEnd"/>
      <w:r w:rsidRPr="002A5EE3">
        <w:rPr>
          <w:rFonts w:ascii="Times New Roman" w:hAnsi="Times New Roman" w:cs="Times New Roman"/>
          <w:sz w:val="24"/>
          <w:szCs w:val="24"/>
        </w:rPr>
        <w:t xml:space="preserve"> Classroom Assessment Techniques:  </w:t>
      </w:r>
      <w:r w:rsidRPr="002A5EE3">
        <w:rPr>
          <w:rFonts w:ascii="Times New Roman" w:hAnsi="Times New Roman" w:cs="Times New Roman"/>
          <w:i/>
          <w:sz w:val="24"/>
          <w:szCs w:val="24"/>
        </w:rPr>
        <w:t>A Handbook for College Teachers, 2</w:t>
      </w:r>
      <w:r w:rsidRPr="002A5EE3">
        <w:rPr>
          <w:rFonts w:ascii="Times New Roman" w:hAnsi="Times New Roman" w:cs="Times New Roman"/>
          <w:i/>
          <w:sz w:val="24"/>
          <w:szCs w:val="24"/>
          <w:vertAlign w:val="superscript"/>
        </w:rPr>
        <w:t>nd</w:t>
      </w:r>
      <w:r w:rsidRPr="002A5EE3">
        <w:rPr>
          <w:rFonts w:ascii="Times New Roman" w:hAnsi="Times New Roman" w:cs="Times New Roman"/>
          <w:i/>
          <w:sz w:val="24"/>
          <w:szCs w:val="24"/>
        </w:rPr>
        <w:t xml:space="preserve"> Edition.</w:t>
      </w:r>
      <w:r w:rsidRPr="002A5EE3">
        <w:rPr>
          <w:rFonts w:ascii="Times New Roman" w:hAnsi="Times New Roman" w:cs="Times New Roman"/>
          <w:sz w:val="24"/>
          <w:szCs w:val="24"/>
        </w:rPr>
        <w:t xml:space="preserve"> </w:t>
      </w:r>
      <w:proofErr w:type="gramStart"/>
      <w:r w:rsidRPr="002A5EE3">
        <w:rPr>
          <w:rFonts w:ascii="Times New Roman" w:hAnsi="Times New Roman" w:cs="Times New Roman"/>
          <w:sz w:val="24"/>
          <w:szCs w:val="24"/>
        </w:rPr>
        <w:t xml:space="preserve">San Francisco, CA, </w:t>
      </w:r>
      <w:proofErr w:type="spellStart"/>
      <w:r w:rsidRPr="002A5EE3">
        <w:rPr>
          <w:rFonts w:ascii="Times New Roman" w:hAnsi="Times New Roman" w:cs="Times New Roman"/>
          <w:sz w:val="24"/>
          <w:szCs w:val="24"/>
        </w:rPr>
        <w:t>Jossey</w:t>
      </w:r>
      <w:proofErr w:type="spellEnd"/>
      <w:r w:rsidRPr="002A5EE3">
        <w:rPr>
          <w:rFonts w:ascii="Times New Roman" w:hAnsi="Times New Roman" w:cs="Times New Roman"/>
          <w:sz w:val="24"/>
          <w:szCs w:val="24"/>
        </w:rPr>
        <w:t>-Bass.</w:t>
      </w:r>
      <w:proofErr w:type="gramEnd"/>
      <w:r w:rsidRPr="002A5EE3">
        <w:rPr>
          <w:rFonts w:ascii="Times New Roman" w:hAnsi="Times New Roman" w:cs="Times New Roman"/>
          <w:sz w:val="24"/>
          <w:szCs w:val="24"/>
        </w:rPr>
        <w:t xml:space="preserve"> </w:t>
      </w:r>
    </w:p>
    <w:p w:rsidR="002A5EE3" w:rsidRPr="002A5EE3" w:rsidRDefault="002A5EE3" w:rsidP="002A5EE3">
      <w:pPr>
        <w:spacing w:line="360" w:lineRule="auto"/>
        <w:ind w:left="1440" w:hanging="1440"/>
        <w:rPr>
          <w:rFonts w:ascii="Times New Roman" w:hAnsi="Times New Roman" w:cs="Times New Roman"/>
          <w:sz w:val="24"/>
          <w:szCs w:val="24"/>
        </w:rPr>
      </w:pPr>
    </w:p>
    <w:sectPr w:rsidR="002A5EE3" w:rsidRPr="002A5EE3" w:rsidSect="005C2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673C"/>
    <w:multiLevelType w:val="hybridMultilevel"/>
    <w:tmpl w:val="E2CE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C39D1"/>
    <w:multiLevelType w:val="hybridMultilevel"/>
    <w:tmpl w:val="5E52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A6038"/>
    <w:multiLevelType w:val="hybridMultilevel"/>
    <w:tmpl w:val="1418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A42504"/>
    <w:multiLevelType w:val="hybridMultilevel"/>
    <w:tmpl w:val="D2D6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750E7"/>
    <w:multiLevelType w:val="hybridMultilevel"/>
    <w:tmpl w:val="0FD4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8F"/>
    <w:rsid w:val="0000385E"/>
    <w:rsid w:val="00005591"/>
    <w:rsid w:val="00010E7D"/>
    <w:rsid w:val="0001240C"/>
    <w:rsid w:val="00014BCA"/>
    <w:rsid w:val="000169E2"/>
    <w:rsid w:val="000214CA"/>
    <w:rsid w:val="00023930"/>
    <w:rsid w:val="00034E52"/>
    <w:rsid w:val="00035FE7"/>
    <w:rsid w:val="00036405"/>
    <w:rsid w:val="00040350"/>
    <w:rsid w:val="000414D6"/>
    <w:rsid w:val="00044FA7"/>
    <w:rsid w:val="00045794"/>
    <w:rsid w:val="00045FED"/>
    <w:rsid w:val="000461FA"/>
    <w:rsid w:val="00050641"/>
    <w:rsid w:val="0005336D"/>
    <w:rsid w:val="00055019"/>
    <w:rsid w:val="00055D8F"/>
    <w:rsid w:val="000620FB"/>
    <w:rsid w:val="00062367"/>
    <w:rsid w:val="00074A42"/>
    <w:rsid w:val="00082D03"/>
    <w:rsid w:val="000834DB"/>
    <w:rsid w:val="000848BB"/>
    <w:rsid w:val="00094378"/>
    <w:rsid w:val="000946B5"/>
    <w:rsid w:val="00096D28"/>
    <w:rsid w:val="000A006E"/>
    <w:rsid w:val="000B5A7F"/>
    <w:rsid w:val="000C2F42"/>
    <w:rsid w:val="000C3748"/>
    <w:rsid w:val="000C658A"/>
    <w:rsid w:val="000E0E08"/>
    <w:rsid w:val="000E195F"/>
    <w:rsid w:val="000E3114"/>
    <w:rsid w:val="000E3821"/>
    <w:rsid w:val="000E59F4"/>
    <w:rsid w:val="000E7E5A"/>
    <w:rsid w:val="000F1988"/>
    <w:rsid w:val="00101D12"/>
    <w:rsid w:val="00101D3B"/>
    <w:rsid w:val="001036BC"/>
    <w:rsid w:val="0010472C"/>
    <w:rsid w:val="0010724E"/>
    <w:rsid w:val="00111B52"/>
    <w:rsid w:val="00112347"/>
    <w:rsid w:val="00115A71"/>
    <w:rsid w:val="0012007B"/>
    <w:rsid w:val="001226BD"/>
    <w:rsid w:val="00122C6E"/>
    <w:rsid w:val="00124830"/>
    <w:rsid w:val="001267F7"/>
    <w:rsid w:val="00127AC1"/>
    <w:rsid w:val="00130CE4"/>
    <w:rsid w:val="001329D9"/>
    <w:rsid w:val="00135891"/>
    <w:rsid w:val="001371C5"/>
    <w:rsid w:val="001402F0"/>
    <w:rsid w:val="00142CD1"/>
    <w:rsid w:val="00143000"/>
    <w:rsid w:val="00146FC8"/>
    <w:rsid w:val="00152FC0"/>
    <w:rsid w:val="00153B85"/>
    <w:rsid w:val="0015555D"/>
    <w:rsid w:val="00165E10"/>
    <w:rsid w:val="00170AD3"/>
    <w:rsid w:val="001724A6"/>
    <w:rsid w:val="00172E0B"/>
    <w:rsid w:val="00172E40"/>
    <w:rsid w:val="00173899"/>
    <w:rsid w:val="00197369"/>
    <w:rsid w:val="001A27A2"/>
    <w:rsid w:val="001A2A66"/>
    <w:rsid w:val="001A5257"/>
    <w:rsid w:val="001B30B4"/>
    <w:rsid w:val="001B36FD"/>
    <w:rsid w:val="001B4116"/>
    <w:rsid w:val="001C15CB"/>
    <w:rsid w:val="001C1BFF"/>
    <w:rsid w:val="001C1F4B"/>
    <w:rsid w:val="001C3C44"/>
    <w:rsid w:val="001C6B81"/>
    <w:rsid w:val="001D0017"/>
    <w:rsid w:val="001D0F14"/>
    <w:rsid w:val="001D22A0"/>
    <w:rsid w:val="001D2BF8"/>
    <w:rsid w:val="001D5DE2"/>
    <w:rsid w:val="001D65BD"/>
    <w:rsid w:val="001E4D74"/>
    <w:rsid w:val="001E7B1D"/>
    <w:rsid w:val="001F1456"/>
    <w:rsid w:val="001F22B3"/>
    <w:rsid w:val="001F37F3"/>
    <w:rsid w:val="001F6BD4"/>
    <w:rsid w:val="001F7CB2"/>
    <w:rsid w:val="002035DE"/>
    <w:rsid w:val="00203EB1"/>
    <w:rsid w:val="00215CBB"/>
    <w:rsid w:val="002175F8"/>
    <w:rsid w:val="00217825"/>
    <w:rsid w:val="00221D65"/>
    <w:rsid w:val="00224639"/>
    <w:rsid w:val="0022524B"/>
    <w:rsid w:val="00234E56"/>
    <w:rsid w:val="00236AD3"/>
    <w:rsid w:val="00243C96"/>
    <w:rsid w:val="0024663A"/>
    <w:rsid w:val="00246D47"/>
    <w:rsid w:val="00247089"/>
    <w:rsid w:val="00247816"/>
    <w:rsid w:val="002500B2"/>
    <w:rsid w:val="00250485"/>
    <w:rsid w:val="002527E0"/>
    <w:rsid w:val="00254F01"/>
    <w:rsid w:val="002651FC"/>
    <w:rsid w:val="00267586"/>
    <w:rsid w:val="0027295F"/>
    <w:rsid w:val="00273BF2"/>
    <w:rsid w:val="0027647B"/>
    <w:rsid w:val="00276885"/>
    <w:rsid w:val="00277673"/>
    <w:rsid w:val="002801F1"/>
    <w:rsid w:val="00293C2A"/>
    <w:rsid w:val="00297C7E"/>
    <w:rsid w:val="00297D8F"/>
    <w:rsid w:val="002A1B2C"/>
    <w:rsid w:val="002A4156"/>
    <w:rsid w:val="002A54B9"/>
    <w:rsid w:val="002A5EE3"/>
    <w:rsid w:val="002B27B1"/>
    <w:rsid w:val="002B2E0E"/>
    <w:rsid w:val="002B69A6"/>
    <w:rsid w:val="002B78CA"/>
    <w:rsid w:val="002C196D"/>
    <w:rsid w:val="002C2442"/>
    <w:rsid w:val="002C36E8"/>
    <w:rsid w:val="002D2AC2"/>
    <w:rsid w:val="002E061D"/>
    <w:rsid w:val="002E2993"/>
    <w:rsid w:val="002E5AC2"/>
    <w:rsid w:val="002F1618"/>
    <w:rsid w:val="00301E3E"/>
    <w:rsid w:val="00302863"/>
    <w:rsid w:val="00305070"/>
    <w:rsid w:val="00311F9B"/>
    <w:rsid w:val="003144EB"/>
    <w:rsid w:val="00316848"/>
    <w:rsid w:val="00322357"/>
    <w:rsid w:val="003239C9"/>
    <w:rsid w:val="00327586"/>
    <w:rsid w:val="00331EF7"/>
    <w:rsid w:val="003327A2"/>
    <w:rsid w:val="00334E79"/>
    <w:rsid w:val="00336A65"/>
    <w:rsid w:val="003514F6"/>
    <w:rsid w:val="00351AE1"/>
    <w:rsid w:val="00353FA5"/>
    <w:rsid w:val="003570E7"/>
    <w:rsid w:val="003606C7"/>
    <w:rsid w:val="00361CEA"/>
    <w:rsid w:val="003676B2"/>
    <w:rsid w:val="00371257"/>
    <w:rsid w:val="00371394"/>
    <w:rsid w:val="0037419C"/>
    <w:rsid w:val="00374C77"/>
    <w:rsid w:val="0037529C"/>
    <w:rsid w:val="00377040"/>
    <w:rsid w:val="00380146"/>
    <w:rsid w:val="00381D3E"/>
    <w:rsid w:val="00383CB8"/>
    <w:rsid w:val="00384888"/>
    <w:rsid w:val="00390703"/>
    <w:rsid w:val="00391D36"/>
    <w:rsid w:val="003A1E60"/>
    <w:rsid w:val="003A4182"/>
    <w:rsid w:val="003B1C86"/>
    <w:rsid w:val="003B2A6D"/>
    <w:rsid w:val="003C172E"/>
    <w:rsid w:val="003C3E44"/>
    <w:rsid w:val="003C476E"/>
    <w:rsid w:val="003C5B6E"/>
    <w:rsid w:val="003D0533"/>
    <w:rsid w:val="003D20AB"/>
    <w:rsid w:val="003D408A"/>
    <w:rsid w:val="003D6DDD"/>
    <w:rsid w:val="003E2A5C"/>
    <w:rsid w:val="003F0FC4"/>
    <w:rsid w:val="003F1D9F"/>
    <w:rsid w:val="003F45E4"/>
    <w:rsid w:val="003F601B"/>
    <w:rsid w:val="003F742F"/>
    <w:rsid w:val="004016C0"/>
    <w:rsid w:val="00402BA5"/>
    <w:rsid w:val="00405E32"/>
    <w:rsid w:val="00406599"/>
    <w:rsid w:val="004101BC"/>
    <w:rsid w:val="00410670"/>
    <w:rsid w:val="00411B35"/>
    <w:rsid w:val="00420260"/>
    <w:rsid w:val="00420559"/>
    <w:rsid w:val="00420C5E"/>
    <w:rsid w:val="0042426C"/>
    <w:rsid w:val="00424FAC"/>
    <w:rsid w:val="00427332"/>
    <w:rsid w:val="00432BAC"/>
    <w:rsid w:val="00433A82"/>
    <w:rsid w:val="00434D6D"/>
    <w:rsid w:val="00437511"/>
    <w:rsid w:val="00442299"/>
    <w:rsid w:val="004434E3"/>
    <w:rsid w:val="00453275"/>
    <w:rsid w:val="00453833"/>
    <w:rsid w:val="00455FF9"/>
    <w:rsid w:val="0045711B"/>
    <w:rsid w:val="00457B34"/>
    <w:rsid w:val="00461C7B"/>
    <w:rsid w:val="004638FF"/>
    <w:rsid w:val="00464050"/>
    <w:rsid w:val="00464401"/>
    <w:rsid w:val="0046494B"/>
    <w:rsid w:val="004658EA"/>
    <w:rsid w:val="00465A19"/>
    <w:rsid w:val="0047210E"/>
    <w:rsid w:val="004829D8"/>
    <w:rsid w:val="00484CA0"/>
    <w:rsid w:val="00492C3C"/>
    <w:rsid w:val="00493F4B"/>
    <w:rsid w:val="004A250D"/>
    <w:rsid w:val="004A2C93"/>
    <w:rsid w:val="004B1B37"/>
    <w:rsid w:val="004B70FB"/>
    <w:rsid w:val="004B7A09"/>
    <w:rsid w:val="004D00BC"/>
    <w:rsid w:val="004D54EA"/>
    <w:rsid w:val="004E051E"/>
    <w:rsid w:val="004E23EC"/>
    <w:rsid w:val="004E7052"/>
    <w:rsid w:val="004F0095"/>
    <w:rsid w:val="004F610B"/>
    <w:rsid w:val="005016F7"/>
    <w:rsid w:val="005036B1"/>
    <w:rsid w:val="0050481E"/>
    <w:rsid w:val="0050689D"/>
    <w:rsid w:val="00507857"/>
    <w:rsid w:val="0051001F"/>
    <w:rsid w:val="005125FB"/>
    <w:rsid w:val="005132A9"/>
    <w:rsid w:val="00513468"/>
    <w:rsid w:val="00514E46"/>
    <w:rsid w:val="005218D2"/>
    <w:rsid w:val="0052361F"/>
    <w:rsid w:val="00526679"/>
    <w:rsid w:val="00527ABC"/>
    <w:rsid w:val="00531645"/>
    <w:rsid w:val="00535187"/>
    <w:rsid w:val="005353E4"/>
    <w:rsid w:val="00535992"/>
    <w:rsid w:val="00536F59"/>
    <w:rsid w:val="0054047D"/>
    <w:rsid w:val="00543871"/>
    <w:rsid w:val="00543D20"/>
    <w:rsid w:val="00545418"/>
    <w:rsid w:val="005464D6"/>
    <w:rsid w:val="00550AD1"/>
    <w:rsid w:val="005553E8"/>
    <w:rsid w:val="005601F1"/>
    <w:rsid w:val="00562612"/>
    <w:rsid w:val="00567C09"/>
    <w:rsid w:val="00572A60"/>
    <w:rsid w:val="00584ACD"/>
    <w:rsid w:val="0058570E"/>
    <w:rsid w:val="00586151"/>
    <w:rsid w:val="00587822"/>
    <w:rsid w:val="005901FE"/>
    <w:rsid w:val="0059234C"/>
    <w:rsid w:val="005A6C05"/>
    <w:rsid w:val="005B1AF5"/>
    <w:rsid w:val="005B3888"/>
    <w:rsid w:val="005B693E"/>
    <w:rsid w:val="005C28B7"/>
    <w:rsid w:val="005C41AD"/>
    <w:rsid w:val="005C6ADC"/>
    <w:rsid w:val="005C791A"/>
    <w:rsid w:val="005D3E85"/>
    <w:rsid w:val="005D6FF4"/>
    <w:rsid w:val="005E3F7E"/>
    <w:rsid w:val="005F1B1E"/>
    <w:rsid w:val="005F3330"/>
    <w:rsid w:val="005F75B1"/>
    <w:rsid w:val="006020A4"/>
    <w:rsid w:val="00610E64"/>
    <w:rsid w:val="00611E47"/>
    <w:rsid w:val="00615641"/>
    <w:rsid w:val="00622737"/>
    <w:rsid w:val="00625BDC"/>
    <w:rsid w:val="00636F3C"/>
    <w:rsid w:val="00640E34"/>
    <w:rsid w:val="0064155E"/>
    <w:rsid w:val="0064483C"/>
    <w:rsid w:val="0064661C"/>
    <w:rsid w:val="00646C54"/>
    <w:rsid w:val="00646D7D"/>
    <w:rsid w:val="00647003"/>
    <w:rsid w:val="006501C7"/>
    <w:rsid w:val="006522DA"/>
    <w:rsid w:val="00655B6E"/>
    <w:rsid w:val="00656E2C"/>
    <w:rsid w:val="00657269"/>
    <w:rsid w:val="00660634"/>
    <w:rsid w:val="0066107D"/>
    <w:rsid w:val="00670BD3"/>
    <w:rsid w:val="006764CF"/>
    <w:rsid w:val="006801E2"/>
    <w:rsid w:val="00681681"/>
    <w:rsid w:val="006835E0"/>
    <w:rsid w:val="006956A3"/>
    <w:rsid w:val="0069631B"/>
    <w:rsid w:val="006976BA"/>
    <w:rsid w:val="006A3313"/>
    <w:rsid w:val="006A4392"/>
    <w:rsid w:val="006B0177"/>
    <w:rsid w:val="006B0B3B"/>
    <w:rsid w:val="006B0E45"/>
    <w:rsid w:val="006B16F8"/>
    <w:rsid w:val="006C28A1"/>
    <w:rsid w:val="006D361A"/>
    <w:rsid w:val="006D4EF1"/>
    <w:rsid w:val="006E0AFF"/>
    <w:rsid w:val="006E474E"/>
    <w:rsid w:val="006E493C"/>
    <w:rsid w:val="006E688B"/>
    <w:rsid w:val="006E6FDA"/>
    <w:rsid w:val="006F001E"/>
    <w:rsid w:val="006F1DAD"/>
    <w:rsid w:val="006F28F1"/>
    <w:rsid w:val="006F3AE3"/>
    <w:rsid w:val="006F47F2"/>
    <w:rsid w:val="006F6181"/>
    <w:rsid w:val="006F6E70"/>
    <w:rsid w:val="00711BCD"/>
    <w:rsid w:val="00712942"/>
    <w:rsid w:val="00714E7E"/>
    <w:rsid w:val="007230E2"/>
    <w:rsid w:val="00727E90"/>
    <w:rsid w:val="00730DC6"/>
    <w:rsid w:val="007332AC"/>
    <w:rsid w:val="00734180"/>
    <w:rsid w:val="00735306"/>
    <w:rsid w:val="00736D35"/>
    <w:rsid w:val="007374DD"/>
    <w:rsid w:val="00741C40"/>
    <w:rsid w:val="00741F4E"/>
    <w:rsid w:val="00746502"/>
    <w:rsid w:val="00750311"/>
    <w:rsid w:val="00762380"/>
    <w:rsid w:val="00763379"/>
    <w:rsid w:val="00763778"/>
    <w:rsid w:val="00764F5B"/>
    <w:rsid w:val="00767725"/>
    <w:rsid w:val="00771504"/>
    <w:rsid w:val="00773571"/>
    <w:rsid w:val="00773BBC"/>
    <w:rsid w:val="007742A4"/>
    <w:rsid w:val="0077445E"/>
    <w:rsid w:val="007873C5"/>
    <w:rsid w:val="00787E11"/>
    <w:rsid w:val="00793CC2"/>
    <w:rsid w:val="00795D85"/>
    <w:rsid w:val="00796E26"/>
    <w:rsid w:val="007B0CAB"/>
    <w:rsid w:val="007B1D57"/>
    <w:rsid w:val="007B2328"/>
    <w:rsid w:val="007B2AFB"/>
    <w:rsid w:val="007B6428"/>
    <w:rsid w:val="007B7A3B"/>
    <w:rsid w:val="007C27D7"/>
    <w:rsid w:val="007C7194"/>
    <w:rsid w:val="007D04E9"/>
    <w:rsid w:val="007D4059"/>
    <w:rsid w:val="007E6573"/>
    <w:rsid w:val="007F4E39"/>
    <w:rsid w:val="007F4E51"/>
    <w:rsid w:val="007F5231"/>
    <w:rsid w:val="00812243"/>
    <w:rsid w:val="00813375"/>
    <w:rsid w:val="00814801"/>
    <w:rsid w:val="00822F27"/>
    <w:rsid w:val="008250A1"/>
    <w:rsid w:val="00825423"/>
    <w:rsid w:val="00832998"/>
    <w:rsid w:val="0083618A"/>
    <w:rsid w:val="008367B9"/>
    <w:rsid w:val="00837959"/>
    <w:rsid w:val="00837F76"/>
    <w:rsid w:val="00840AC5"/>
    <w:rsid w:val="00842B14"/>
    <w:rsid w:val="00845CB0"/>
    <w:rsid w:val="00850199"/>
    <w:rsid w:val="00851096"/>
    <w:rsid w:val="00852C09"/>
    <w:rsid w:val="00854CAF"/>
    <w:rsid w:val="00855548"/>
    <w:rsid w:val="008563E4"/>
    <w:rsid w:val="00861C35"/>
    <w:rsid w:val="00864BB4"/>
    <w:rsid w:val="00866577"/>
    <w:rsid w:val="00866ED0"/>
    <w:rsid w:val="00870308"/>
    <w:rsid w:val="008704FC"/>
    <w:rsid w:val="00872379"/>
    <w:rsid w:val="008754D8"/>
    <w:rsid w:val="00891970"/>
    <w:rsid w:val="00892BFC"/>
    <w:rsid w:val="00894626"/>
    <w:rsid w:val="00897150"/>
    <w:rsid w:val="008A5DDD"/>
    <w:rsid w:val="008B0CA3"/>
    <w:rsid w:val="008B1E79"/>
    <w:rsid w:val="008B4F2C"/>
    <w:rsid w:val="008B648A"/>
    <w:rsid w:val="008B7768"/>
    <w:rsid w:val="008C17E4"/>
    <w:rsid w:val="008C6D97"/>
    <w:rsid w:val="008D0653"/>
    <w:rsid w:val="008D161A"/>
    <w:rsid w:val="008D167B"/>
    <w:rsid w:val="008D1FA0"/>
    <w:rsid w:val="008D42C9"/>
    <w:rsid w:val="008D4818"/>
    <w:rsid w:val="008D6086"/>
    <w:rsid w:val="008D66A3"/>
    <w:rsid w:val="008E02A4"/>
    <w:rsid w:val="008E4FB9"/>
    <w:rsid w:val="008E5A74"/>
    <w:rsid w:val="008E6427"/>
    <w:rsid w:val="008E79BF"/>
    <w:rsid w:val="008F232A"/>
    <w:rsid w:val="008F3E63"/>
    <w:rsid w:val="008F5CE1"/>
    <w:rsid w:val="0090331C"/>
    <w:rsid w:val="00903FE9"/>
    <w:rsid w:val="00912E8B"/>
    <w:rsid w:val="00915BB2"/>
    <w:rsid w:val="00915FFD"/>
    <w:rsid w:val="00917008"/>
    <w:rsid w:val="00920340"/>
    <w:rsid w:val="00920FC9"/>
    <w:rsid w:val="00922FA9"/>
    <w:rsid w:val="0092541B"/>
    <w:rsid w:val="00925DC9"/>
    <w:rsid w:val="0093076D"/>
    <w:rsid w:val="00933431"/>
    <w:rsid w:val="00933DCE"/>
    <w:rsid w:val="00935686"/>
    <w:rsid w:val="00935947"/>
    <w:rsid w:val="009369C2"/>
    <w:rsid w:val="00944455"/>
    <w:rsid w:val="00947765"/>
    <w:rsid w:val="0095559B"/>
    <w:rsid w:val="00960627"/>
    <w:rsid w:val="00964D47"/>
    <w:rsid w:val="00964F77"/>
    <w:rsid w:val="00967A67"/>
    <w:rsid w:val="00967EAF"/>
    <w:rsid w:val="009705F4"/>
    <w:rsid w:val="00977644"/>
    <w:rsid w:val="00986EA3"/>
    <w:rsid w:val="009912C7"/>
    <w:rsid w:val="009930E7"/>
    <w:rsid w:val="009934D2"/>
    <w:rsid w:val="00995BFE"/>
    <w:rsid w:val="009A556C"/>
    <w:rsid w:val="009A73C7"/>
    <w:rsid w:val="009B60A7"/>
    <w:rsid w:val="009B64D9"/>
    <w:rsid w:val="009C4560"/>
    <w:rsid w:val="009C5DE2"/>
    <w:rsid w:val="009C6138"/>
    <w:rsid w:val="009D1EC4"/>
    <w:rsid w:val="009D32E3"/>
    <w:rsid w:val="009D4ADB"/>
    <w:rsid w:val="009D50C7"/>
    <w:rsid w:val="009D6205"/>
    <w:rsid w:val="009E53DB"/>
    <w:rsid w:val="009E79ED"/>
    <w:rsid w:val="009E7CCA"/>
    <w:rsid w:val="009F3E74"/>
    <w:rsid w:val="009F470D"/>
    <w:rsid w:val="00A0123D"/>
    <w:rsid w:val="00A0147A"/>
    <w:rsid w:val="00A03A5A"/>
    <w:rsid w:val="00A074D1"/>
    <w:rsid w:val="00A1419F"/>
    <w:rsid w:val="00A149C9"/>
    <w:rsid w:val="00A20E66"/>
    <w:rsid w:val="00A25732"/>
    <w:rsid w:val="00A25EBC"/>
    <w:rsid w:val="00A2741A"/>
    <w:rsid w:val="00A304AF"/>
    <w:rsid w:val="00A362EC"/>
    <w:rsid w:val="00A36D1D"/>
    <w:rsid w:val="00A36EEA"/>
    <w:rsid w:val="00A37E80"/>
    <w:rsid w:val="00A4077C"/>
    <w:rsid w:val="00A40ED2"/>
    <w:rsid w:val="00A43235"/>
    <w:rsid w:val="00A435E0"/>
    <w:rsid w:val="00A45265"/>
    <w:rsid w:val="00A4585C"/>
    <w:rsid w:val="00A47675"/>
    <w:rsid w:val="00A50005"/>
    <w:rsid w:val="00A548B6"/>
    <w:rsid w:val="00A56593"/>
    <w:rsid w:val="00A56F72"/>
    <w:rsid w:val="00A57C10"/>
    <w:rsid w:val="00A61CAD"/>
    <w:rsid w:val="00A63437"/>
    <w:rsid w:val="00A72426"/>
    <w:rsid w:val="00A90861"/>
    <w:rsid w:val="00A909C0"/>
    <w:rsid w:val="00A9559E"/>
    <w:rsid w:val="00A95939"/>
    <w:rsid w:val="00A969AF"/>
    <w:rsid w:val="00AA11E0"/>
    <w:rsid w:val="00AB08B9"/>
    <w:rsid w:val="00AB10BB"/>
    <w:rsid w:val="00AB1FAD"/>
    <w:rsid w:val="00AC2314"/>
    <w:rsid w:val="00AC676A"/>
    <w:rsid w:val="00AD1C49"/>
    <w:rsid w:val="00AD6D98"/>
    <w:rsid w:val="00AE1242"/>
    <w:rsid w:val="00AE2AC5"/>
    <w:rsid w:val="00AE4307"/>
    <w:rsid w:val="00AE48E2"/>
    <w:rsid w:val="00AE48FD"/>
    <w:rsid w:val="00AE4A23"/>
    <w:rsid w:val="00AE74BC"/>
    <w:rsid w:val="00AE7AEB"/>
    <w:rsid w:val="00AF39C8"/>
    <w:rsid w:val="00AF3BB0"/>
    <w:rsid w:val="00B07862"/>
    <w:rsid w:val="00B13D3D"/>
    <w:rsid w:val="00B14EE6"/>
    <w:rsid w:val="00B15B73"/>
    <w:rsid w:val="00B15F5B"/>
    <w:rsid w:val="00B1654C"/>
    <w:rsid w:val="00B2168F"/>
    <w:rsid w:val="00B2302A"/>
    <w:rsid w:val="00B24272"/>
    <w:rsid w:val="00B24D53"/>
    <w:rsid w:val="00B2727D"/>
    <w:rsid w:val="00B27AA3"/>
    <w:rsid w:val="00B333A4"/>
    <w:rsid w:val="00B33D64"/>
    <w:rsid w:val="00B41FAA"/>
    <w:rsid w:val="00B51ACA"/>
    <w:rsid w:val="00B52973"/>
    <w:rsid w:val="00B53EAB"/>
    <w:rsid w:val="00B54ADF"/>
    <w:rsid w:val="00B60545"/>
    <w:rsid w:val="00B60828"/>
    <w:rsid w:val="00B627CB"/>
    <w:rsid w:val="00B64C2C"/>
    <w:rsid w:val="00B6551A"/>
    <w:rsid w:val="00B6669B"/>
    <w:rsid w:val="00B70757"/>
    <w:rsid w:val="00B70BA4"/>
    <w:rsid w:val="00B70EC4"/>
    <w:rsid w:val="00B71D41"/>
    <w:rsid w:val="00B7202E"/>
    <w:rsid w:val="00B73CE8"/>
    <w:rsid w:val="00B772C3"/>
    <w:rsid w:val="00B82748"/>
    <w:rsid w:val="00B8689A"/>
    <w:rsid w:val="00B91A76"/>
    <w:rsid w:val="00B95322"/>
    <w:rsid w:val="00B957DC"/>
    <w:rsid w:val="00BA0983"/>
    <w:rsid w:val="00BA2FAD"/>
    <w:rsid w:val="00BA4EA1"/>
    <w:rsid w:val="00BA7D4C"/>
    <w:rsid w:val="00BB20A9"/>
    <w:rsid w:val="00BB22E5"/>
    <w:rsid w:val="00BC1CFE"/>
    <w:rsid w:val="00BC2DD4"/>
    <w:rsid w:val="00BC499E"/>
    <w:rsid w:val="00BC613F"/>
    <w:rsid w:val="00BD11A5"/>
    <w:rsid w:val="00BD5D90"/>
    <w:rsid w:val="00BD5E54"/>
    <w:rsid w:val="00BE1CD3"/>
    <w:rsid w:val="00BE378C"/>
    <w:rsid w:val="00BF0608"/>
    <w:rsid w:val="00BF090D"/>
    <w:rsid w:val="00BF5C35"/>
    <w:rsid w:val="00BF5E31"/>
    <w:rsid w:val="00BF73CE"/>
    <w:rsid w:val="00BF745E"/>
    <w:rsid w:val="00C11022"/>
    <w:rsid w:val="00C226BB"/>
    <w:rsid w:val="00C253FC"/>
    <w:rsid w:val="00C34BD1"/>
    <w:rsid w:val="00C34C82"/>
    <w:rsid w:val="00C3659B"/>
    <w:rsid w:val="00C36723"/>
    <w:rsid w:val="00C40F26"/>
    <w:rsid w:val="00C4743A"/>
    <w:rsid w:val="00C576B8"/>
    <w:rsid w:val="00C6063C"/>
    <w:rsid w:val="00C61044"/>
    <w:rsid w:val="00C63431"/>
    <w:rsid w:val="00C64F80"/>
    <w:rsid w:val="00C66EA5"/>
    <w:rsid w:val="00C713A6"/>
    <w:rsid w:val="00C72584"/>
    <w:rsid w:val="00C72BCD"/>
    <w:rsid w:val="00C75A68"/>
    <w:rsid w:val="00C76CC1"/>
    <w:rsid w:val="00C875D6"/>
    <w:rsid w:val="00C87DE5"/>
    <w:rsid w:val="00C9033F"/>
    <w:rsid w:val="00C91188"/>
    <w:rsid w:val="00C9118F"/>
    <w:rsid w:val="00C928B3"/>
    <w:rsid w:val="00C93C2A"/>
    <w:rsid w:val="00C94DA7"/>
    <w:rsid w:val="00C957AA"/>
    <w:rsid w:val="00CA1CD1"/>
    <w:rsid w:val="00CA2036"/>
    <w:rsid w:val="00CA4BE1"/>
    <w:rsid w:val="00CA5D87"/>
    <w:rsid w:val="00CA64DC"/>
    <w:rsid w:val="00CA78FC"/>
    <w:rsid w:val="00CB232B"/>
    <w:rsid w:val="00CB5121"/>
    <w:rsid w:val="00CC459A"/>
    <w:rsid w:val="00CC4BC4"/>
    <w:rsid w:val="00CD0514"/>
    <w:rsid w:val="00CD1640"/>
    <w:rsid w:val="00CD1711"/>
    <w:rsid w:val="00CD48B4"/>
    <w:rsid w:val="00CD72CF"/>
    <w:rsid w:val="00CD797E"/>
    <w:rsid w:val="00CE18F2"/>
    <w:rsid w:val="00CE3727"/>
    <w:rsid w:val="00CF285C"/>
    <w:rsid w:val="00CF3943"/>
    <w:rsid w:val="00CF4491"/>
    <w:rsid w:val="00CF5BFF"/>
    <w:rsid w:val="00CF5F11"/>
    <w:rsid w:val="00D000D2"/>
    <w:rsid w:val="00D01C3E"/>
    <w:rsid w:val="00D03089"/>
    <w:rsid w:val="00D03338"/>
    <w:rsid w:val="00D11B9D"/>
    <w:rsid w:val="00D14208"/>
    <w:rsid w:val="00D15948"/>
    <w:rsid w:val="00D15A3C"/>
    <w:rsid w:val="00D175F6"/>
    <w:rsid w:val="00D27E29"/>
    <w:rsid w:val="00D40BA7"/>
    <w:rsid w:val="00D42F22"/>
    <w:rsid w:val="00D43FE2"/>
    <w:rsid w:val="00D44D9B"/>
    <w:rsid w:val="00D45C53"/>
    <w:rsid w:val="00D5351E"/>
    <w:rsid w:val="00D54399"/>
    <w:rsid w:val="00D544E9"/>
    <w:rsid w:val="00D57808"/>
    <w:rsid w:val="00D6122C"/>
    <w:rsid w:val="00D64CEC"/>
    <w:rsid w:val="00D6536B"/>
    <w:rsid w:val="00D66747"/>
    <w:rsid w:val="00D7006D"/>
    <w:rsid w:val="00D738F6"/>
    <w:rsid w:val="00D8023F"/>
    <w:rsid w:val="00D837A1"/>
    <w:rsid w:val="00D85F56"/>
    <w:rsid w:val="00D87C39"/>
    <w:rsid w:val="00D93486"/>
    <w:rsid w:val="00D93B56"/>
    <w:rsid w:val="00D97BD8"/>
    <w:rsid w:val="00DB164D"/>
    <w:rsid w:val="00DB233A"/>
    <w:rsid w:val="00DB3608"/>
    <w:rsid w:val="00DB375D"/>
    <w:rsid w:val="00DB76F9"/>
    <w:rsid w:val="00DC0733"/>
    <w:rsid w:val="00DC54E2"/>
    <w:rsid w:val="00DD46E0"/>
    <w:rsid w:val="00DD4823"/>
    <w:rsid w:val="00DE6A50"/>
    <w:rsid w:val="00DE6BA8"/>
    <w:rsid w:val="00DF1D7D"/>
    <w:rsid w:val="00DF570E"/>
    <w:rsid w:val="00DF62F5"/>
    <w:rsid w:val="00DF6766"/>
    <w:rsid w:val="00DF7529"/>
    <w:rsid w:val="00DF7626"/>
    <w:rsid w:val="00DF795D"/>
    <w:rsid w:val="00E014E7"/>
    <w:rsid w:val="00E0456D"/>
    <w:rsid w:val="00E048B8"/>
    <w:rsid w:val="00E06EDA"/>
    <w:rsid w:val="00E112AC"/>
    <w:rsid w:val="00E11C86"/>
    <w:rsid w:val="00E16AA3"/>
    <w:rsid w:val="00E21713"/>
    <w:rsid w:val="00E225F1"/>
    <w:rsid w:val="00E315C0"/>
    <w:rsid w:val="00E33FFB"/>
    <w:rsid w:val="00E363FC"/>
    <w:rsid w:val="00E473A6"/>
    <w:rsid w:val="00E52922"/>
    <w:rsid w:val="00E5346A"/>
    <w:rsid w:val="00E64A67"/>
    <w:rsid w:val="00E6629E"/>
    <w:rsid w:val="00E70B1E"/>
    <w:rsid w:val="00E70B49"/>
    <w:rsid w:val="00E71CCC"/>
    <w:rsid w:val="00E7256C"/>
    <w:rsid w:val="00E730ED"/>
    <w:rsid w:val="00E75364"/>
    <w:rsid w:val="00E75407"/>
    <w:rsid w:val="00E77EF4"/>
    <w:rsid w:val="00E81158"/>
    <w:rsid w:val="00E8402B"/>
    <w:rsid w:val="00E84BB4"/>
    <w:rsid w:val="00E85550"/>
    <w:rsid w:val="00E94B1E"/>
    <w:rsid w:val="00E97922"/>
    <w:rsid w:val="00EA105F"/>
    <w:rsid w:val="00EA5E92"/>
    <w:rsid w:val="00EB054C"/>
    <w:rsid w:val="00EB23E4"/>
    <w:rsid w:val="00EB41B4"/>
    <w:rsid w:val="00EC0FF4"/>
    <w:rsid w:val="00ED1001"/>
    <w:rsid w:val="00ED3469"/>
    <w:rsid w:val="00ED36F7"/>
    <w:rsid w:val="00ED4ECF"/>
    <w:rsid w:val="00ED7803"/>
    <w:rsid w:val="00EE0421"/>
    <w:rsid w:val="00EE3AB1"/>
    <w:rsid w:val="00EE5B8A"/>
    <w:rsid w:val="00EF4EA9"/>
    <w:rsid w:val="00EF6287"/>
    <w:rsid w:val="00EF7A94"/>
    <w:rsid w:val="00F02AFA"/>
    <w:rsid w:val="00F0440B"/>
    <w:rsid w:val="00F1142D"/>
    <w:rsid w:val="00F23217"/>
    <w:rsid w:val="00F2688E"/>
    <w:rsid w:val="00F30CD9"/>
    <w:rsid w:val="00F336ED"/>
    <w:rsid w:val="00F35FAA"/>
    <w:rsid w:val="00F520CD"/>
    <w:rsid w:val="00F52AF5"/>
    <w:rsid w:val="00F5447D"/>
    <w:rsid w:val="00F601A6"/>
    <w:rsid w:val="00F605E6"/>
    <w:rsid w:val="00F6496A"/>
    <w:rsid w:val="00F668B4"/>
    <w:rsid w:val="00F70395"/>
    <w:rsid w:val="00F84798"/>
    <w:rsid w:val="00F905CA"/>
    <w:rsid w:val="00F91321"/>
    <w:rsid w:val="00FA05D9"/>
    <w:rsid w:val="00FB2E15"/>
    <w:rsid w:val="00FB67F5"/>
    <w:rsid w:val="00FC2799"/>
    <w:rsid w:val="00FD20E7"/>
    <w:rsid w:val="00FD61AC"/>
    <w:rsid w:val="00FD6B8E"/>
    <w:rsid w:val="00FE06E6"/>
    <w:rsid w:val="00FF1923"/>
    <w:rsid w:val="00FF197C"/>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8F"/>
    <w:pPr>
      <w:ind w:left="720"/>
      <w:contextualSpacing/>
    </w:pPr>
  </w:style>
  <w:style w:type="paragraph" w:styleId="BalloonText">
    <w:name w:val="Balloon Text"/>
    <w:basedOn w:val="Normal"/>
    <w:link w:val="BalloonTextChar"/>
    <w:uiPriority w:val="99"/>
    <w:semiHidden/>
    <w:unhideWhenUsed/>
    <w:rsid w:val="00F26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8F"/>
    <w:pPr>
      <w:ind w:left="720"/>
      <w:contextualSpacing/>
    </w:pPr>
  </w:style>
  <w:style w:type="paragraph" w:styleId="BalloonText">
    <w:name w:val="Balloon Text"/>
    <w:basedOn w:val="Normal"/>
    <w:link w:val="BalloonTextChar"/>
    <w:uiPriority w:val="99"/>
    <w:semiHidden/>
    <w:unhideWhenUsed/>
    <w:rsid w:val="00F26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4487">
      <w:bodyDiv w:val="1"/>
      <w:marLeft w:val="0"/>
      <w:marRight w:val="0"/>
      <w:marTop w:val="0"/>
      <w:marBottom w:val="0"/>
      <w:divBdr>
        <w:top w:val="none" w:sz="0" w:space="0" w:color="auto"/>
        <w:left w:val="none" w:sz="0" w:space="0" w:color="auto"/>
        <w:bottom w:val="none" w:sz="0" w:space="0" w:color="auto"/>
        <w:right w:val="none" w:sz="0" w:space="0" w:color="auto"/>
      </w:divBdr>
    </w:div>
    <w:div w:id="664406887">
      <w:bodyDiv w:val="1"/>
      <w:marLeft w:val="0"/>
      <w:marRight w:val="0"/>
      <w:marTop w:val="0"/>
      <w:marBottom w:val="0"/>
      <w:divBdr>
        <w:top w:val="none" w:sz="0" w:space="0" w:color="auto"/>
        <w:left w:val="none" w:sz="0" w:space="0" w:color="auto"/>
        <w:bottom w:val="none" w:sz="0" w:space="0" w:color="auto"/>
        <w:right w:val="none" w:sz="0" w:space="0" w:color="auto"/>
      </w:divBdr>
    </w:div>
    <w:div w:id="20322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Listening Acitivities</c:v>
          </c:tx>
          <c:invertIfNegative val="0"/>
          <c:cat>
            <c:strRef>
              <c:f>Sheet2!$B$27:$B$31</c:f>
              <c:strCache>
                <c:ptCount val="5"/>
                <c:pt idx="0">
                  <c:v>Useless</c:v>
                </c:pt>
                <c:pt idx="1">
                  <c:v>Not very useful</c:v>
                </c:pt>
                <c:pt idx="2">
                  <c:v>Somewhat useful</c:v>
                </c:pt>
                <c:pt idx="3">
                  <c:v>Very useful</c:v>
                </c:pt>
                <c:pt idx="4">
                  <c:v>Extremely useful</c:v>
                </c:pt>
              </c:strCache>
            </c:strRef>
          </c:cat>
          <c:val>
            <c:numRef>
              <c:f>Sheet2!$C$27:$C$31</c:f>
              <c:numCache>
                <c:formatCode>General</c:formatCode>
                <c:ptCount val="5"/>
                <c:pt idx="0">
                  <c:v>0</c:v>
                </c:pt>
                <c:pt idx="1">
                  <c:v>0</c:v>
                </c:pt>
                <c:pt idx="2">
                  <c:v>2</c:v>
                </c:pt>
                <c:pt idx="3">
                  <c:v>2</c:v>
                </c:pt>
                <c:pt idx="4">
                  <c:v>0</c:v>
                </c:pt>
              </c:numCache>
            </c:numRef>
          </c:val>
        </c:ser>
        <c:ser>
          <c:idx val="1"/>
          <c:order val="1"/>
          <c:tx>
            <c:v>Writing Activities</c:v>
          </c:tx>
          <c:invertIfNegative val="0"/>
          <c:cat>
            <c:strRef>
              <c:f>Sheet2!$B$27:$B$31</c:f>
              <c:strCache>
                <c:ptCount val="5"/>
                <c:pt idx="0">
                  <c:v>Useless</c:v>
                </c:pt>
                <c:pt idx="1">
                  <c:v>Not very useful</c:v>
                </c:pt>
                <c:pt idx="2">
                  <c:v>Somewhat useful</c:v>
                </c:pt>
                <c:pt idx="3">
                  <c:v>Very useful</c:v>
                </c:pt>
                <c:pt idx="4">
                  <c:v>Extremely useful</c:v>
                </c:pt>
              </c:strCache>
            </c:strRef>
          </c:cat>
          <c:val>
            <c:numRef>
              <c:f>Sheet2!$D$27:$D$31</c:f>
              <c:numCache>
                <c:formatCode>General</c:formatCode>
                <c:ptCount val="5"/>
                <c:pt idx="0">
                  <c:v>0</c:v>
                </c:pt>
                <c:pt idx="1">
                  <c:v>1</c:v>
                </c:pt>
                <c:pt idx="2">
                  <c:v>3</c:v>
                </c:pt>
                <c:pt idx="3">
                  <c:v>0</c:v>
                </c:pt>
                <c:pt idx="4">
                  <c:v>0</c:v>
                </c:pt>
              </c:numCache>
            </c:numRef>
          </c:val>
        </c:ser>
        <c:ser>
          <c:idx val="2"/>
          <c:order val="2"/>
          <c:tx>
            <c:v>Role Plays</c:v>
          </c:tx>
          <c:invertIfNegative val="0"/>
          <c:cat>
            <c:strRef>
              <c:f>Sheet2!$B$27:$B$31</c:f>
              <c:strCache>
                <c:ptCount val="5"/>
                <c:pt idx="0">
                  <c:v>Useless</c:v>
                </c:pt>
                <c:pt idx="1">
                  <c:v>Not very useful</c:v>
                </c:pt>
                <c:pt idx="2">
                  <c:v>Somewhat useful</c:v>
                </c:pt>
                <c:pt idx="3">
                  <c:v>Very useful</c:v>
                </c:pt>
                <c:pt idx="4">
                  <c:v>Extremely useful</c:v>
                </c:pt>
              </c:strCache>
            </c:strRef>
          </c:cat>
          <c:val>
            <c:numRef>
              <c:f>Sheet2!$E$27:$E$31</c:f>
              <c:numCache>
                <c:formatCode>General</c:formatCode>
                <c:ptCount val="5"/>
                <c:pt idx="0">
                  <c:v>0</c:v>
                </c:pt>
                <c:pt idx="1">
                  <c:v>0</c:v>
                </c:pt>
                <c:pt idx="2">
                  <c:v>0</c:v>
                </c:pt>
                <c:pt idx="3">
                  <c:v>1</c:v>
                </c:pt>
                <c:pt idx="4">
                  <c:v>3</c:v>
                </c:pt>
              </c:numCache>
            </c:numRef>
          </c:val>
        </c:ser>
        <c:ser>
          <c:idx val="3"/>
          <c:order val="3"/>
          <c:tx>
            <c:v>Homework</c:v>
          </c:tx>
          <c:invertIfNegative val="0"/>
          <c:cat>
            <c:strRef>
              <c:f>Sheet2!$B$27:$B$31</c:f>
              <c:strCache>
                <c:ptCount val="5"/>
                <c:pt idx="0">
                  <c:v>Useless</c:v>
                </c:pt>
                <c:pt idx="1">
                  <c:v>Not very useful</c:v>
                </c:pt>
                <c:pt idx="2">
                  <c:v>Somewhat useful</c:v>
                </c:pt>
                <c:pt idx="3">
                  <c:v>Very useful</c:v>
                </c:pt>
                <c:pt idx="4">
                  <c:v>Extremely useful</c:v>
                </c:pt>
              </c:strCache>
            </c:strRef>
          </c:cat>
          <c:val>
            <c:numRef>
              <c:f>Sheet2!$F$27:$F$31</c:f>
              <c:numCache>
                <c:formatCode>General</c:formatCode>
                <c:ptCount val="5"/>
                <c:pt idx="0">
                  <c:v>0</c:v>
                </c:pt>
                <c:pt idx="1">
                  <c:v>0</c:v>
                </c:pt>
                <c:pt idx="2">
                  <c:v>2</c:v>
                </c:pt>
                <c:pt idx="3">
                  <c:v>2</c:v>
                </c:pt>
                <c:pt idx="4">
                  <c:v>0</c:v>
                </c:pt>
              </c:numCache>
            </c:numRef>
          </c:val>
        </c:ser>
        <c:dLbls>
          <c:showLegendKey val="0"/>
          <c:showVal val="0"/>
          <c:showCatName val="0"/>
          <c:showSerName val="0"/>
          <c:showPercent val="0"/>
          <c:showBubbleSize val="0"/>
        </c:dLbls>
        <c:gapWidth val="150"/>
        <c:axId val="57986432"/>
        <c:axId val="57988224"/>
      </c:barChart>
      <c:catAx>
        <c:axId val="57986432"/>
        <c:scaling>
          <c:orientation val="minMax"/>
        </c:scaling>
        <c:delete val="0"/>
        <c:axPos val="b"/>
        <c:majorTickMark val="out"/>
        <c:minorTickMark val="none"/>
        <c:tickLblPos val="nextTo"/>
        <c:crossAx val="57988224"/>
        <c:crosses val="autoZero"/>
        <c:auto val="1"/>
        <c:lblAlgn val="ctr"/>
        <c:lblOffset val="100"/>
        <c:noMultiLvlLbl val="0"/>
      </c:catAx>
      <c:valAx>
        <c:axId val="57988224"/>
        <c:scaling>
          <c:orientation val="minMax"/>
        </c:scaling>
        <c:delete val="0"/>
        <c:axPos val="l"/>
        <c:majorGridlines/>
        <c:numFmt formatCode="General" sourceLinked="1"/>
        <c:majorTickMark val="out"/>
        <c:minorTickMark val="none"/>
        <c:tickLblPos val="nextTo"/>
        <c:crossAx val="579864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dc:creator>
  <cp:lastModifiedBy>Maricel Lawrence</cp:lastModifiedBy>
  <cp:revision>7</cp:revision>
  <dcterms:created xsi:type="dcterms:W3CDTF">2014-10-05T17:53:00Z</dcterms:created>
  <dcterms:modified xsi:type="dcterms:W3CDTF">2014-11-18T01:01:00Z</dcterms:modified>
</cp:coreProperties>
</file>